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2AA9" w14:textId="72BCA560" w:rsidR="0039483D" w:rsidRDefault="0039483D" w:rsidP="0039483D">
      <w:pPr>
        <w:jc w:val="center"/>
        <w:rPr>
          <w:rStyle w:val="Strong"/>
          <w:rFonts w:ascii="Arial" w:hAnsi="Arial" w:cs="Arial"/>
        </w:rPr>
      </w:pPr>
    </w:p>
    <w:p w14:paraId="10960CE8" w14:textId="77777777" w:rsidR="00D0790B" w:rsidRPr="0039483D" w:rsidRDefault="00D0790B" w:rsidP="00D0790B">
      <w:pPr>
        <w:jc w:val="center"/>
        <w:rPr>
          <w:rStyle w:val="Strong"/>
          <w:rFonts w:ascii="Arial" w:hAnsi="Arial" w:cs="Arial"/>
          <w:color w:val="0099FF"/>
          <w:sz w:val="32"/>
          <w:szCs w:val="32"/>
        </w:rPr>
      </w:pPr>
      <w:r w:rsidRPr="0039483D">
        <w:rPr>
          <w:rStyle w:val="Strong"/>
          <w:rFonts w:ascii="Arial" w:hAnsi="Arial" w:cs="Arial"/>
          <w:color w:val="0099FF"/>
          <w:sz w:val="32"/>
          <w:szCs w:val="32"/>
        </w:rPr>
        <w:t>STRATEGIC MISSION FUND</w:t>
      </w:r>
    </w:p>
    <w:p w14:paraId="2773558F" w14:textId="77777777" w:rsidR="00D0790B" w:rsidRDefault="00D0790B" w:rsidP="0039483D">
      <w:pPr>
        <w:jc w:val="center"/>
        <w:rPr>
          <w:rStyle w:val="Strong"/>
          <w:rFonts w:ascii="Arial" w:hAnsi="Arial" w:cs="Arial"/>
          <w:strike/>
        </w:rPr>
      </w:pPr>
    </w:p>
    <w:p w14:paraId="10A75B24" w14:textId="09414150" w:rsidR="00394501" w:rsidRPr="00E92E8D" w:rsidRDefault="00394501" w:rsidP="0039483D">
      <w:pPr>
        <w:jc w:val="center"/>
        <w:rPr>
          <w:rStyle w:val="Strong"/>
          <w:rFonts w:ascii="Arial" w:hAnsi="Arial" w:cs="Arial"/>
        </w:rPr>
      </w:pPr>
      <w:r w:rsidRPr="00E92E8D">
        <w:rPr>
          <w:rStyle w:val="Strong"/>
          <w:rFonts w:ascii="Arial" w:hAnsi="Arial" w:cs="Arial"/>
        </w:rPr>
        <w:t>United Reformed Church (Southern Synod) Trust Ltd</w:t>
      </w:r>
    </w:p>
    <w:p w14:paraId="7F6031F7" w14:textId="77777777" w:rsidR="00394501" w:rsidRPr="00E92E8D" w:rsidRDefault="00394501" w:rsidP="00394501">
      <w:pPr>
        <w:jc w:val="center"/>
        <w:rPr>
          <w:rStyle w:val="Strong"/>
          <w:rFonts w:ascii="Arial" w:hAnsi="Arial" w:cs="Arial"/>
          <w:color w:val="000000"/>
        </w:rPr>
      </w:pPr>
      <w:r w:rsidRPr="00E92E8D">
        <w:rPr>
          <w:rStyle w:val="Strong"/>
          <w:rFonts w:ascii="Arial" w:hAnsi="Arial" w:cs="Arial"/>
        </w:rPr>
        <w:t>Initial application for financial assistance</w:t>
      </w:r>
    </w:p>
    <w:p w14:paraId="2869D249" w14:textId="77777777" w:rsidR="00394501" w:rsidRDefault="00394501" w:rsidP="00394501">
      <w:pPr>
        <w:jc w:val="center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  <w:r w:rsidRPr="00E92E8D">
        <w:rPr>
          <w:rStyle w:val="Strong"/>
          <w:rFonts w:ascii="Arial" w:hAnsi="Arial" w:cs="Arial"/>
          <w:color w:val="000000"/>
          <w:sz w:val="20"/>
          <w:szCs w:val="20"/>
        </w:rPr>
        <w:t>(</w:t>
      </w:r>
      <w:r w:rsidRPr="00E92E8D">
        <w:rPr>
          <w:rStyle w:val="Strong"/>
          <w:rFonts w:ascii="Arial" w:hAnsi="Arial" w:cs="Arial"/>
          <w:b w:val="0"/>
          <w:color w:val="000000"/>
          <w:sz w:val="20"/>
          <w:szCs w:val="20"/>
        </w:rPr>
        <w:t>Please send as E-Mail attachment if possible)</w:t>
      </w:r>
    </w:p>
    <w:p w14:paraId="050DF296" w14:textId="77777777" w:rsidR="00614A37" w:rsidRDefault="00614A37" w:rsidP="00394501">
      <w:pPr>
        <w:jc w:val="center"/>
        <w:rPr>
          <w:rStyle w:val="Strong"/>
          <w:rFonts w:ascii="Arial" w:hAnsi="Arial" w:cs="Arial"/>
          <w:b w:val="0"/>
          <w:color w:val="000000"/>
          <w:sz w:val="20"/>
          <w:szCs w:val="20"/>
        </w:rPr>
      </w:pPr>
    </w:p>
    <w:p w14:paraId="7E89D630" w14:textId="5E9D0159" w:rsidR="00614A37" w:rsidRPr="0024051E" w:rsidRDefault="00614A37" w:rsidP="00394501">
      <w:pPr>
        <w:jc w:val="center"/>
        <w:rPr>
          <w:rStyle w:val="Strong"/>
          <w:rFonts w:ascii="Arial" w:hAnsi="Arial" w:cs="Arial"/>
          <w:bCs w:val="0"/>
          <w:color w:val="000000"/>
        </w:rPr>
      </w:pPr>
      <w:r w:rsidRPr="0024051E">
        <w:rPr>
          <w:rStyle w:val="Strong"/>
          <w:rFonts w:ascii="Arial" w:hAnsi="Arial" w:cs="Arial"/>
          <w:bCs w:val="0"/>
          <w:color w:val="000000"/>
        </w:rPr>
        <w:t>Please name all email attachments with the name of the applicant church</w:t>
      </w:r>
      <w:r w:rsidR="003F6773" w:rsidRPr="0024051E">
        <w:rPr>
          <w:rStyle w:val="Strong"/>
          <w:rFonts w:ascii="Arial" w:hAnsi="Arial" w:cs="Arial"/>
          <w:bCs w:val="0"/>
          <w:color w:val="000000"/>
        </w:rPr>
        <w:t xml:space="preserve"> and </w:t>
      </w:r>
      <w:r w:rsidR="00483860">
        <w:rPr>
          <w:rStyle w:val="Strong"/>
          <w:rFonts w:ascii="Arial" w:hAnsi="Arial" w:cs="Arial"/>
          <w:bCs w:val="0"/>
          <w:color w:val="000000"/>
        </w:rPr>
        <w:t>location</w:t>
      </w:r>
      <w:r w:rsidRPr="0024051E">
        <w:rPr>
          <w:rStyle w:val="Strong"/>
          <w:rFonts w:ascii="Arial" w:hAnsi="Arial" w:cs="Arial"/>
          <w:bCs w:val="0"/>
          <w:color w:val="000000"/>
        </w:rPr>
        <w:t>.</w:t>
      </w:r>
    </w:p>
    <w:p w14:paraId="3C2D4F27" w14:textId="077FDF51" w:rsidR="00614A37" w:rsidRPr="0024051E" w:rsidRDefault="00614A37" w:rsidP="00394501">
      <w:pPr>
        <w:jc w:val="center"/>
        <w:rPr>
          <w:rStyle w:val="Strong"/>
          <w:rFonts w:ascii="Arial" w:hAnsi="Arial" w:cs="Arial"/>
          <w:bCs w:val="0"/>
          <w:color w:val="4472C4" w:themeColor="accent1"/>
        </w:rPr>
      </w:pPr>
      <w:r w:rsidRPr="0024051E">
        <w:rPr>
          <w:rStyle w:val="Strong"/>
          <w:rFonts w:ascii="Arial" w:hAnsi="Arial" w:cs="Arial"/>
          <w:bCs w:val="0"/>
          <w:color w:val="000000"/>
        </w:rPr>
        <w:t xml:space="preserve">For example – </w:t>
      </w:r>
      <w:proofErr w:type="spellStart"/>
      <w:r w:rsidRPr="0024051E">
        <w:rPr>
          <w:rStyle w:val="Strong"/>
          <w:rFonts w:ascii="Arial" w:hAnsi="Arial" w:cs="Arial"/>
          <w:bCs w:val="0"/>
          <w:color w:val="4472C4" w:themeColor="accent1"/>
        </w:rPr>
        <w:t>MyChurch</w:t>
      </w:r>
      <w:proofErr w:type="spellEnd"/>
      <w:r w:rsidRPr="0024051E">
        <w:rPr>
          <w:rStyle w:val="Strong"/>
          <w:rFonts w:ascii="Arial" w:hAnsi="Arial" w:cs="Arial"/>
          <w:bCs w:val="0"/>
          <w:color w:val="4472C4" w:themeColor="accent1"/>
        </w:rPr>
        <w:t>, Catford SMF Application Jan 2025.</w:t>
      </w:r>
    </w:p>
    <w:p w14:paraId="7EB4F03D" w14:textId="77777777" w:rsidR="00394501" w:rsidRPr="0024051E" w:rsidRDefault="00394501" w:rsidP="00394501">
      <w:pPr>
        <w:jc w:val="center"/>
        <w:rPr>
          <w:rStyle w:val="Strong"/>
          <w:rFonts w:ascii="Arial" w:hAnsi="Arial" w:cs="Arial"/>
          <w:strike/>
          <w:color w:val="000000"/>
        </w:rPr>
      </w:pPr>
    </w:p>
    <w:p w14:paraId="5E1A15CF" w14:textId="77777777" w:rsidR="00394501" w:rsidRDefault="00394501" w:rsidP="00394501">
      <w:pPr>
        <w:jc w:val="center"/>
        <w:rPr>
          <w:rStyle w:val="Strong"/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94501" w:rsidRPr="00E92E8D" w14:paraId="1F7EE911" w14:textId="77777777" w:rsidTr="0039483D">
        <w:trPr>
          <w:trHeight w:val="257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FBD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851D2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E92E8D">
              <w:rPr>
                <w:rFonts w:asciiTheme="minorHAnsi" w:hAnsiTheme="minorHAnsi" w:cstheme="minorHAnsi"/>
              </w:rPr>
              <w:t xml:space="preserve">.Church name: </w:t>
            </w:r>
          </w:p>
          <w:p w14:paraId="7637CF29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56134AFC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Contact:</w:t>
            </w:r>
          </w:p>
          <w:p w14:paraId="72541D6A" w14:textId="77777777" w:rsidR="008F23F5" w:rsidRPr="00E92E8D" w:rsidRDefault="008F23F5">
            <w:pPr>
              <w:rPr>
                <w:rFonts w:asciiTheme="minorHAnsi" w:hAnsiTheme="minorHAnsi" w:cstheme="minorHAnsi"/>
              </w:rPr>
            </w:pPr>
          </w:p>
          <w:p w14:paraId="0F5D8242" w14:textId="0C715199" w:rsidR="008F23F5" w:rsidRPr="00E92E8D" w:rsidRDefault="008F23F5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N</w:t>
            </w:r>
            <w:r w:rsidR="00394501" w:rsidRPr="00E92E8D">
              <w:rPr>
                <w:rFonts w:asciiTheme="minorHAnsi" w:hAnsiTheme="minorHAnsi" w:cstheme="minorHAnsi"/>
              </w:rPr>
              <w:t>ame</w:t>
            </w:r>
          </w:p>
          <w:p w14:paraId="445DD048" w14:textId="191680F2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 xml:space="preserve"> </w:t>
            </w:r>
          </w:p>
          <w:p w14:paraId="359ABDD5" w14:textId="77777777" w:rsidR="008F23F5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Email</w:t>
            </w:r>
          </w:p>
          <w:p w14:paraId="625A4464" w14:textId="2421893D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 xml:space="preserve"> </w:t>
            </w:r>
          </w:p>
          <w:p w14:paraId="0893CAA4" w14:textId="28F29112" w:rsidR="00394501" w:rsidRPr="00E92E8D" w:rsidRDefault="008F23F5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P</w:t>
            </w:r>
            <w:r w:rsidR="00394501" w:rsidRPr="00E92E8D">
              <w:rPr>
                <w:rFonts w:asciiTheme="minorHAnsi" w:hAnsiTheme="minorHAnsi" w:cstheme="minorHAnsi"/>
              </w:rPr>
              <w:t>hone</w:t>
            </w:r>
            <w:r w:rsidR="0039483D" w:rsidRPr="00E92E8D">
              <w:rPr>
                <w:rFonts w:asciiTheme="minorHAnsi" w:hAnsiTheme="minorHAnsi" w:cstheme="minorHAnsi"/>
              </w:rPr>
              <w:t>/mobile</w:t>
            </w:r>
          </w:p>
          <w:p w14:paraId="591897A8" w14:textId="77777777" w:rsidR="00394501" w:rsidRPr="00E92E8D" w:rsidRDefault="00394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BFED44" w14:textId="77777777" w:rsidR="00394501" w:rsidRPr="00E92E8D" w:rsidRDefault="00394501" w:rsidP="00394501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92E8D" w:rsidRPr="00E92E8D" w14:paraId="5115CBF5" w14:textId="77777777" w:rsidTr="0039483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3D77" w14:textId="77777777" w:rsidR="00394501" w:rsidRPr="00E92E8D" w:rsidRDefault="00394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88F06B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2. Description of project (additional information can be provided on a separate sheet)</w:t>
            </w:r>
          </w:p>
          <w:p w14:paraId="737C322D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2E6A4AC2" w14:textId="3EC2B717" w:rsidR="00E92E8D" w:rsidRDefault="00E92E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F6B330" w14:textId="69451D5D" w:rsidR="00E92E8D" w:rsidRDefault="00E92E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846C54" w14:textId="77777777" w:rsidR="00E92E8D" w:rsidRPr="00E92E8D" w:rsidRDefault="00E92E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A445AB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1675F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B76E79" w14:textId="77777777" w:rsidR="00394501" w:rsidRPr="00E92E8D" w:rsidRDefault="00394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2E8D" w:rsidRPr="00E92E8D" w14:paraId="53BEF0E7" w14:textId="77777777" w:rsidTr="0039483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217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01F44" w14:textId="3BDCBE8B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 xml:space="preserve">Estimated total cost of project: </w:t>
            </w:r>
          </w:p>
          <w:p w14:paraId="6A1C1E2F" w14:textId="77777777" w:rsidR="00394501" w:rsidRPr="00E92E8D" w:rsidRDefault="00394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2CA31C" w14:textId="77777777" w:rsidR="00394501" w:rsidRPr="00E92E8D" w:rsidRDefault="00394501" w:rsidP="00394501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94501" w:rsidRPr="00E92E8D" w14:paraId="3A2126B8" w14:textId="77777777" w:rsidTr="0039483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572B" w14:textId="77777777" w:rsidR="00394501" w:rsidRPr="00E92E8D" w:rsidRDefault="003945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6ED8F9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3. How would this fit in with the church’s mission criteria and benefit the local community?</w:t>
            </w:r>
          </w:p>
          <w:p w14:paraId="2586A5D2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39942934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FD8769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F1B107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D73E22" w14:textId="1CC2755D" w:rsidR="00394501" w:rsidRPr="00E92E8D" w:rsidRDefault="00394501" w:rsidP="008F23F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8F23F5" w:rsidRPr="00E92E8D" w14:paraId="4B907561" w14:textId="77777777" w:rsidTr="0039483D">
        <w:tc>
          <w:tcPr>
            <w:tcW w:w="9923" w:type="dxa"/>
          </w:tcPr>
          <w:p w14:paraId="655972BD" w14:textId="7AB10697" w:rsidR="008F23F5" w:rsidRPr="00E92E8D" w:rsidRDefault="008F23F5" w:rsidP="008F23F5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4. With which Synod staff members have you discussed this project?</w:t>
            </w:r>
            <w:r w:rsidR="003F6773">
              <w:rPr>
                <w:rFonts w:asciiTheme="minorHAnsi" w:hAnsiTheme="minorHAnsi" w:cstheme="minorHAnsi"/>
              </w:rPr>
              <w:t xml:space="preserve"> </w:t>
            </w:r>
          </w:p>
          <w:p w14:paraId="3393B06D" w14:textId="77777777" w:rsidR="008F23F5" w:rsidRPr="00E92E8D" w:rsidRDefault="008F23F5" w:rsidP="008F2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CEBF5F" w14:textId="77777777" w:rsidR="008F23F5" w:rsidRPr="00E92E8D" w:rsidRDefault="008F23F5" w:rsidP="008F23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1D3DF6" w14:textId="77777777" w:rsidR="008F23F5" w:rsidRPr="00E92E8D" w:rsidRDefault="008F23F5" w:rsidP="008F23F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94501" w:rsidRPr="00E92E8D" w14:paraId="4053AE14" w14:textId="77777777" w:rsidTr="0039483D">
        <w:trPr>
          <w:trHeight w:val="254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74B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ABDCB" w14:textId="1187F3DD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E92E8D">
              <w:rPr>
                <w:rFonts w:asciiTheme="minorHAnsi" w:hAnsiTheme="minorHAnsi" w:cstheme="minorHAnsi"/>
              </w:rPr>
              <w:t xml:space="preserve">. There are </w:t>
            </w:r>
            <w:r w:rsidR="00A75942">
              <w:rPr>
                <w:rFonts w:asciiTheme="minorHAnsi" w:hAnsiTheme="minorHAnsi" w:cstheme="minorHAnsi"/>
              </w:rPr>
              <w:t>four</w:t>
            </w:r>
            <w:r w:rsidRPr="00E92E8D">
              <w:rPr>
                <w:rFonts w:asciiTheme="minorHAnsi" w:hAnsiTheme="minorHAnsi" w:cstheme="minorHAnsi"/>
              </w:rPr>
              <w:t xml:space="preserve"> prerequisites for considering applications: </w:t>
            </w:r>
          </w:p>
          <w:p w14:paraId="124003B8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3CDB5DB2" w14:textId="3ECB815F" w:rsidR="00394501" w:rsidRPr="00E92E8D" w:rsidRDefault="00394501" w:rsidP="006E76B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Is the church up to date with its M&amp;M contributions?                        Yes/No</w:t>
            </w:r>
          </w:p>
          <w:p w14:paraId="46A643D0" w14:textId="77777777" w:rsidR="00394501" w:rsidRPr="00E92E8D" w:rsidRDefault="00394501" w:rsidP="006E76B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Has a copy of last year’s accounts been sent to the Synod Office?   Yes/No</w:t>
            </w:r>
          </w:p>
          <w:p w14:paraId="73846DB5" w14:textId="77777777" w:rsidR="00394501" w:rsidRDefault="00394501" w:rsidP="006E76B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 xml:space="preserve">Has the Annual Return for last year been sent to the Synod Office?  Yes/No </w:t>
            </w:r>
          </w:p>
          <w:p w14:paraId="0B05BDD5" w14:textId="76504707" w:rsidR="0024051E" w:rsidRPr="00E92E8D" w:rsidRDefault="0024051E" w:rsidP="006E76B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03851">
              <w:rPr>
                <w:rFonts w:asciiTheme="minorHAnsi" w:hAnsiTheme="minorHAnsi" w:cstheme="minorHAnsi"/>
              </w:rPr>
              <w:t>Have you a current safeguarding policy?       Yes/No</w:t>
            </w:r>
          </w:p>
          <w:p w14:paraId="3A71AF37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365BB190" w14:textId="7527ACEE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 xml:space="preserve">If the answers to these </w:t>
            </w:r>
            <w:r w:rsidR="0024051E">
              <w:rPr>
                <w:rFonts w:asciiTheme="minorHAnsi" w:hAnsiTheme="minorHAnsi" w:cstheme="minorHAnsi"/>
              </w:rPr>
              <w:t>four</w:t>
            </w:r>
            <w:r w:rsidRPr="00E92E8D">
              <w:rPr>
                <w:rFonts w:asciiTheme="minorHAnsi" w:hAnsiTheme="minorHAnsi" w:cstheme="minorHAnsi"/>
              </w:rPr>
              <w:t xml:space="preserve"> questions are all “Yes”, what are you requesting?</w:t>
            </w:r>
          </w:p>
          <w:p w14:paraId="76B7C052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0259EFEC" w14:textId="467221CE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 xml:space="preserve">Loan:     £                                      </w:t>
            </w:r>
            <w:r w:rsidR="00CD7701">
              <w:rPr>
                <w:rFonts w:asciiTheme="minorHAnsi" w:hAnsiTheme="minorHAnsi" w:cstheme="minorHAnsi"/>
              </w:rPr>
              <w:t xml:space="preserve">One-off </w:t>
            </w:r>
            <w:r w:rsidRPr="00E92E8D">
              <w:rPr>
                <w:rFonts w:asciiTheme="minorHAnsi" w:hAnsiTheme="minorHAnsi" w:cstheme="minorHAnsi"/>
              </w:rPr>
              <w:t>Grant:    £</w:t>
            </w:r>
          </w:p>
          <w:p w14:paraId="2AB3D93A" w14:textId="1ED44F08" w:rsidR="00394501" w:rsidRPr="00E92E8D" w:rsidRDefault="00CD77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</w:t>
            </w:r>
            <w:r w:rsidRPr="00007630">
              <w:rPr>
                <w:rFonts w:asciiTheme="minorHAnsi" w:hAnsiTheme="minorHAnsi" w:cstheme="minorHAnsi"/>
                <w:b/>
                <w:bCs/>
              </w:rPr>
              <w:t>O</w:t>
            </w:r>
            <w:r w:rsidR="00007630">
              <w:rPr>
                <w:rFonts w:asciiTheme="minorHAnsi" w:hAnsiTheme="minorHAnsi" w:cstheme="minorHAnsi"/>
                <w:b/>
                <w:bCs/>
              </w:rPr>
              <w:t>R</w:t>
            </w:r>
            <w:r>
              <w:rPr>
                <w:rFonts w:asciiTheme="minorHAnsi" w:hAnsiTheme="minorHAnsi" w:cstheme="minorHAnsi"/>
              </w:rPr>
              <w:t xml:space="preserve"> Grant for a period of years: £</w:t>
            </w:r>
            <w:r w:rsidR="00D87360">
              <w:rPr>
                <w:rFonts w:asciiTheme="minorHAnsi" w:hAnsiTheme="minorHAnsi" w:cstheme="minorHAnsi"/>
              </w:rPr>
              <w:t>……pa   for ……. years</w:t>
            </w:r>
          </w:p>
          <w:p w14:paraId="6FB60315" w14:textId="4AB2948B" w:rsidR="00394501" w:rsidRPr="00E92E8D" w:rsidRDefault="00394501">
            <w:pPr>
              <w:rPr>
                <w:rFonts w:asciiTheme="minorHAnsi" w:hAnsiTheme="minorHAnsi" w:cstheme="minorHAnsi"/>
                <w:strike/>
              </w:rPr>
            </w:pPr>
          </w:p>
          <w:p w14:paraId="3FF96659" w14:textId="4252FEE8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Where are the remaining funds needed for the project coming from?</w:t>
            </w:r>
          </w:p>
          <w:p w14:paraId="28FDC53F" w14:textId="2A84D9B4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45A0A3BC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37E36579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2FF7E1F8" w14:textId="77777777" w:rsidR="00394501" w:rsidRPr="00E92E8D" w:rsidRDefault="00394501" w:rsidP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If a loan was given, how would you raise the funds necessary for repayment?</w:t>
            </w:r>
          </w:p>
          <w:p w14:paraId="29B8ABC0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3FB10214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3BBF98BF" w14:textId="77777777" w:rsidR="00394501" w:rsidRPr="00E92E8D" w:rsidRDefault="003945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73" w:rsidRPr="00E92E8D" w14:paraId="7B642336" w14:textId="77777777" w:rsidTr="003F6773">
        <w:trPr>
          <w:trHeight w:val="70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4EC" w14:textId="2038C5AA" w:rsidR="003F6773" w:rsidRPr="003F6773" w:rsidRDefault="003F67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6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provide us with a copy of your latest accounts – if the financial picture has changed since these were </w:t>
            </w:r>
            <w:r w:rsidR="002405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filed, </w:t>
            </w:r>
            <w:r w:rsidRPr="003F6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describe your current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financial</w:t>
            </w:r>
            <w:r w:rsidRPr="003F67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circumstances.</w:t>
            </w:r>
          </w:p>
        </w:tc>
      </w:tr>
    </w:tbl>
    <w:p w14:paraId="6D661474" w14:textId="002B8FDE" w:rsidR="00394501" w:rsidRPr="00E92E8D" w:rsidRDefault="00394501" w:rsidP="0039450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8F23F5" w:rsidRPr="00E92E8D" w14:paraId="2A09061B" w14:textId="77777777" w:rsidTr="0039483D">
        <w:tc>
          <w:tcPr>
            <w:tcW w:w="9923" w:type="dxa"/>
          </w:tcPr>
          <w:p w14:paraId="08FEA197" w14:textId="77777777" w:rsidR="008F23F5" w:rsidRPr="00E92E8D" w:rsidRDefault="008F23F5" w:rsidP="008F23F5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6. Is your church within a Local Ecumenical Partnership?      Yes/No</w:t>
            </w:r>
          </w:p>
          <w:p w14:paraId="2B89D9A6" w14:textId="77777777" w:rsidR="008F23F5" w:rsidRPr="00E92E8D" w:rsidRDefault="008F23F5" w:rsidP="008F23F5">
            <w:pPr>
              <w:rPr>
                <w:rFonts w:asciiTheme="minorHAnsi" w:hAnsiTheme="minorHAnsi" w:cstheme="minorHAnsi"/>
              </w:rPr>
            </w:pPr>
          </w:p>
          <w:p w14:paraId="796EC859" w14:textId="626F8D32" w:rsidR="008F23F5" w:rsidRPr="00E92E8D" w:rsidRDefault="008F23F5" w:rsidP="008F23F5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If “Yes”, what discussions have you had about funding this project with partner denominations?</w:t>
            </w:r>
          </w:p>
        </w:tc>
      </w:tr>
    </w:tbl>
    <w:p w14:paraId="150286D6" w14:textId="77777777" w:rsidR="00394501" w:rsidRPr="00E92E8D" w:rsidRDefault="00394501" w:rsidP="00394501">
      <w:pPr>
        <w:rPr>
          <w:rFonts w:asciiTheme="minorHAnsi" w:hAnsiTheme="minorHAnsi" w:cstheme="minorHAnsi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94501" w:rsidRPr="00E92E8D" w14:paraId="41A1DF72" w14:textId="77777777" w:rsidTr="0039483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06D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0AEC3E66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7. Resolution of Church Meeting (please supply the text):</w:t>
            </w:r>
          </w:p>
          <w:p w14:paraId="24227665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5924C207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263D4E1B" w14:textId="77777777" w:rsidR="00394501" w:rsidRPr="00E92E8D" w:rsidRDefault="00394501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E92E8D">
              <w:rPr>
                <w:rFonts w:asciiTheme="minorHAnsi" w:hAnsiTheme="minorHAnsi" w:cstheme="minorHAnsi"/>
                <w:bCs/>
                <w:sz w:val="24"/>
                <w:szCs w:val="24"/>
              </w:rPr>
              <w:t>Held on (date):</w:t>
            </w:r>
          </w:p>
          <w:p w14:paraId="18EA15D0" w14:textId="3611D4E7" w:rsidR="00394501" w:rsidRPr="00E92E8D" w:rsidRDefault="00394501">
            <w:pPr>
              <w:pStyle w:val="NormalWeb"/>
              <w:rPr>
                <w:rFonts w:asciiTheme="minorHAnsi" w:hAnsiTheme="minorHAnsi" w:cstheme="minorHAnsi"/>
                <w:sz w:val="24"/>
                <w:szCs w:val="24"/>
              </w:rPr>
            </w:pPr>
            <w:r w:rsidRPr="00E92E8D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Number of members on roll:</w:t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 xml:space="preserve">   </w:t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 </w:t>
            </w:r>
            <w:r w:rsidRPr="00E92E8D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Number at Church Meeting:</w:t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538249" w14:textId="77777777" w:rsidR="00394501" w:rsidRPr="00E92E8D" w:rsidRDefault="00394501">
            <w:pPr>
              <w:pStyle w:val="NormalWeb"/>
              <w:spacing w:after="0" w:afterAutospacing="0"/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92E8D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Voting at the meeting:     </w:t>
            </w:r>
            <w:r w:rsidRPr="00E92E8D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ab/>
              <w:t xml:space="preserve">For: </w:t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92E8D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Against:</w:t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92E8D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92E8D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Abstained:</w:t>
            </w:r>
          </w:p>
          <w:p w14:paraId="09BA0D6E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</w:tc>
      </w:tr>
    </w:tbl>
    <w:p w14:paraId="7A05F1E0" w14:textId="77777777" w:rsidR="00394501" w:rsidRPr="00E92E8D" w:rsidRDefault="00394501" w:rsidP="00394501">
      <w:pPr>
        <w:rPr>
          <w:rFonts w:asciiTheme="minorHAnsi" w:hAnsiTheme="minorHAnsi" w:cstheme="minorHAnsi"/>
          <w:vanish/>
        </w:rPr>
      </w:pPr>
    </w:p>
    <w:p w14:paraId="6478AD87" w14:textId="77777777" w:rsidR="00394501" w:rsidRPr="00E92E8D" w:rsidRDefault="00394501" w:rsidP="005625B7">
      <w:pPr>
        <w:rPr>
          <w:rFonts w:asciiTheme="minorHAnsi" w:hAnsiTheme="minorHAnsi" w:cstheme="minorHAnsi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94501" w:rsidRPr="00E92E8D" w14:paraId="259BEE1F" w14:textId="77777777" w:rsidTr="0039483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0DBB" w14:textId="77777777" w:rsidR="00394501" w:rsidRPr="00E92E8D" w:rsidRDefault="00394501">
            <w:pPr>
              <w:jc w:val="center"/>
              <w:rPr>
                <w:rFonts w:asciiTheme="minorHAnsi" w:hAnsiTheme="minorHAnsi" w:cstheme="minorHAnsi"/>
              </w:rPr>
            </w:pPr>
          </w:p>
          <w:p w14:paraId="716971CF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8. Submitted by:                                                                               Date:</w:t>
            </w:r>
          </w:p>
          <w:p w14:paraId="753FF8D9" w14:textId="77777777" w:rsidR="00394501" w:rsidRPr="00E92E8D" w:rsidRDefault="00394501">
            <w:pPr>
              <w:rPr>
                <w:rFonts w:asciiTheme="minorHAnsi" w:hAnsiTheme="minorHAnsi" w:cstheme="minorHAnsi"/>
              </w:rPr>
            </w:pPr>
          </w:p>
          <w:p w14:paraId="0CCCBDD9" w14:textId="3684DDD3" w:rsidR="00394501" w:rsidRPr="00E92E8D" w:rsidRDefault="00394501" w:rsidP="008F23F5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 xml:space="preserve">    Office held:</w:t>
            </w:r>
          </w:p>
        </w:tc>
      </w:tr>
    </w:tbl>
    <w:p w14:paraId="6C33A79E" w14:textId="4417824D" w:rsidR="0039483D" w:rsidRPr="00E92E8D" w:rsidRDefault="0039483D" w:rsidP="0039483D">
      <w:pPr>
        <w:rPr>
          <w:rStyle w:val="Strong"/>
          <w:rFonts w:asciiTheme="minorHAnsi" w:hAnsiTheme="minorHAnsi" w:cstheme="minorHAnsi"/>
          <w:b w:val="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39483D" w:rsidRPr="00E92E8D" w14:paraId="0CA3BF2A" w14:textId="77777777" w:rsidTr="0039483D">
        <w:tc>
          <w:tcPr>
            <w:tcW w:w="9923" w:type="dxa"/>
          </w:tcPr>
          <w:p w14:paraId="536D8E57" w14:textId="4A9EAB1E" w:rsidR="0039483D" w:rsidRPr="00E92E8D" w:rsidRDefault="0039483D">
            <w:pPr>
              <w:rPr>
                <w:rFonts w:asciiTheme="minorHAnsi" w:hAnsiTheme="minorHAnsi" w:cstheme="minorHAnsi"/>
              </w:rPr>
            </w:pPr>
            <w:r w:rsidRPr="00E92E8D">
              <w:rPr>
                <w:rFonts w:asciiTheme="minorHAnsi" w:hAnsiTheme="minorHAnsi" w:cstheme="minorHAnsi"/>
              </w:rPr>
              <w:t>9. Please submit to the secretary of the Strategic Mission Fund</w:t>
            </w:r>
          </w:p>
          <w:p w14:paraId="2115436D" w14:textId="77777777" w:rsidR="0039483D" w:rsidRPr="00E92E8D" w:rsidRDefault="0039483D">
            <w:pPr>
              <w:rPr>
                <w:rFonts w:asciiTheme="minorHAnsi" w:hAnsiTheme="minorHAnsi" w:cstheme="minorHAnsi"/>
              </w:rPr>
            </w:pPr>
          </w:p>
          <w:p w14:paraId="023B1EE4" w14:textId="78A35623" w:rsidR="00055E58" w:rsidRDefault="00055E58" w:rsidP="00987D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 Patterson - Mission and Discipleship Officer – </w:t>
            </w:r>
            <w:hyperlink r:id="rId7" w:history="1">
              <w:r w:rsidRPr="001B5552">
                <w:rPr>
                  <w:rStyle w:val="Hyperlink"/>
                  <w:rFonts w:asciiTheme="minorHAnsi" w:hAnsiTheme="minorHAnsi" w:cstheme="minorHAnsi"/>
                </w:rPr>
                <w:t>mdo@urcsouthern.org.uk</w:t>
              </w:r>
            </w:hyperlink>
          </w:p>
          <w:p w14:paraId="1E14523D" w14:textId="5DA79CE6" w:rsidR="0039483D" w:rsidRPr="00E92E8D" w:rsidRDefault="00D206D3" w:rsidP="00987D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FA64FB8" w14:textId="1175AB71" w:rsidR="0027252D" w:rsidRPr="00E92E8D" w:rsidRDefault="00EA5E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Form revised </w:t>
      </w:r>
      <w:r w:rsidR="00055E58">
        <w:rPr>
          <w:rFonts w:asciiTheme="minorHAnsi" w:hAnsiTheme="minorHAnsi" w:cstheme="minorHAnsi"/>
        </w:rPr>
        <w:t>January 2025</w:t>
      </w:r>
    </w:p>
    <w:sectPr w:rsidR="0027252D" w:rsidRPr="00E92E8D" w:rsidSect="00A04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ABFD" w14:textId="77777777" w:rsidR="00C75BBD" w:rsidRDefault="00C75BBD" w:rsidP="008F23F5">
      <w:r>
        <w:separator/>
      </w:r>
    </w:p>
  </w:endnote>
  <w:endnote w:type="continuationSeparator" w:id="0">
    <w:p w14:paraId="291CA744" w14:textId="77777777" w:rsidR="00C75BBD" w:rsidRDefault="00C75BBD" w:rsidP="008F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1D56" w14:textId="77777777" w:rsidR="008F23F5" w:rsidRDefault="008F2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F353" w14:textId="77777777" w:rsidR="008F23F5" w:rsidRDefault="008F23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9671" w14:textId="77777777" w:rsidR="008F23F5" w:rsidRDefault="008F2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2E5E" w14:textId="77777777" w:rsidR="00C75BBD" w:rsidRDefault="00C75BBD" w:rsidP="008F23F5">
      <w:r>
        <w:separator/>
      </w:r>
    </w:p>
  </w:footnote>
  <w:footnote w:type="continuationSeparator" w:id="0">
    <w:p w14:paraId="1D9EB8F1" w14:textId="77777777" w:rsidR="00C75BBD" w:rsidRDefault="00C75BBD" w:rsidP="008F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3994" w14:textId="77777777" w:rsidR="008F23F5" w:rsidRDefault="008F2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858F" w14:textId="77777777" w:rsidR="008F23F5" w:rsidRDefault="008F23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8E32" w14:textId="77777777" w:rsidR="008F23F5" w:rsidRDefault="008F2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93CA6"/>
    <w:multiLevelType w:val="hybridMultilevel"/>
    <w:tmpl w:val="5F5A782C"/>
    <w:lvl w:ilvl="0" w:tplc="3C32BC90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46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01"/>
    <w:rsid w:val="00007630"/>
    <w:rsid w:val="00055E58"/>
    <w:rsid w:val="00090346"/>
    <w:rsid w:val="00091ABB"/>
    <w:rsid w:val="0014141D"/>
    <w:rsid w:val="0024051E"/>
    <w:rsid w:val="0027252D"/>
    <w:rsid w:val="002824C6"/>
    <w:rsid w:val="003011DB"/>
    <w:rsid w:val="00394501"/>
    <w:rsid w:val="0039483D"/>
    <w:rsid w:val="003F6773"/>
    <w:rsid w:val="00483860"/>
    <w:rsid w:val="004C7F4D"/>
    <w:rsid w:val="00514023"/>
    <w:rsid w:val="00540E98"/>
    <w:rsid w:val="005625B7"/>
    <w:rsid w:val="005835AE"/>
    <w:rsid w:val="005B40E3"/>
    <w:rsid w:val="00614A37"/>
    <w:rsid w:val="00732604"/>
    <w:rsid w:val="00773CE2"/>
    <w:rsid w:val="00874594"/>
    <w:rsid w:val="008F23F5"/>
    <w:rsid w:val="00931045"/>
    <w:rsid w:val="00970B22"/>
    <w:rsid w:val="00987D49"/>
    <w:rsid w:val="00A006C1"/>
    <w:rsid w:val="00A04A47"/>
    <w:rsid w:val="00A2345C"/>
    <w:rsid w:val="00A75942"/>
    <w:rsid w:val="00AD69D9"/>
    <w:rsid w:val="00AE0A4D"/>
    <w:rsid w:val="00B53C98"/>
    <w:rsid w:val="00B57F0C"/>
    <w:rsid w:val="00C75BBD"/>
    <w:rsid w:val="00CD4DCA"/>
    <w:rsid w:val="00CD7701"/>
    <w:rsid w:val="00D05562"/>
    <w:rsid w:val="00D0790B"/>
    <w:rsid w:val="00D206D3"/>
    <w:rsid w:val="00D87360"/>
    <w:rsid w:val="00DF3D01"/>
    <w:rsid w:val="00E80F1A"/>
    <w:rsid w:val="00E855BD"/>
    <w:rsid w:val="00E90067"/>
    <w:rsid w:val="00E92E8D"/>
    <w:rsid w:val="00EA5E0D"/>
    <w:rsid w:val="00EA7851"/>
    <w:rsid w:val="00ED53D5"/>
    <w:rsid w:val="00F34B67"/>
    <w:rsid w:val="00FC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042B1"/>
  <w15:chartTrackingRefBased/>
  <w15:docId w15:val="{8A306375-EEB0-45D7-A696-0E433751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394501"/>
    <w:pPr>
      <w:spacing w:before="100" w:beforeAutospacing="1" w:after="100" w:afterAutospacing="1"/>
    </w:pPr>
    <w:rPr>
      <w:rFonts w:ascii="Verdana" w:hAnsi="Verdana"/>
      <w:sz w:val="12"/>
      <w:szCs w:val="12"/>
    </w:rPr>
  </w:style>
  <w:style w:type="character" w:styleId="Strong">
    <w:name w:val="Strong"/>
    <w:basedOn w:val="DefaultParagraphFont"/>
    <w:qFormat/>
    <w:rsid w:val="00394501"/>
    <w:rPr>
      <w:b/>
      <w:bCs/>
    </w:rPr>
  </w:style>
  <w:style w:type="table" w:styleId="TableGrid">
    <w:name w:val="Table Grid"/>
    <w:basedOn w:val="TableNormal"/>
    <w:uiPriority w:val="39"/>
    <w:rsid w:val="008F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3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3F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F23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3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948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do@urcsouthern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</dc:creator>
  <cp:keywords/>
  <dc:description/>
  <cp:lastModifiedBy>Jo Patterson</cp:lastModifiedBy>
  <cp:revision>2</cp:revision>
  <dcterms:created xsi:type="dcterms:W3CDTF">2025-05-01T10:34:00Z</dcterms:created>
  <dcterms:modified xsi:type="dcterms:W3CDTF">2025-05-01T10:34:00Z</dcterms:modified>
</cp:coreProperties>
</file>