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2AA9" w14:textId="72BCA560" w:rsidR="0039483D" w:rsidRDefault="0039483D" w:rsidP="0039483D">
      <w:pPr>
        <w:jc w:val="center"/>
        <w:rPr>
          <w:rStyle w:val="Strong"/>
          <w:rFonts w:ascii="Arial" w:hAnsi="Arial" w:cs="Arial"/>
        </w:rPr>
      </w:pPr>
    </w:p>
    <w:p w14:paraId="10960CE8" w14:textId="77777777" w:rsidR="00D0790B" w:rsidRPr="0039483D" w:rsidRDefault="00D0790B" w:rsidP="00D0790B">
      <w:pPr>
        <w:jc w:val="center"/>
        <w:rPr>
          <w:rStyle w:val="Strong"/>
          <w:rFonts w:ascii="Arial" w:hAnsi="Arial" w:cs="Arial"/>
          <w:color w:val="0099FF"/>
          <w:sz w:val="32"/>
          <w:szCs w:val="32"/>
        </w:rPr>
      </w:pPr>
      <w:r w:rsidRPr="0039483D">
        <w:rPr>
          <w:rStyle w:val="Strong"/>
          <w:rFonts w:ascii="Arial" w:hAnsi="Arial" w:cs="Arial"/>
          <w:color w:val="0099FF"/>
          <w:sz w:val="32"/>
          <w:szCs w:val="32"/>
        </w:rPr>
        <w:t>STRATEGIC MISSION FUND</w:t>
      </w:r>
    </w:p>
    <w:p w14:paraId="2773558F" w14:textId="77777777" w:rsidR="00D0790B" w:rsidRDefault="00D0790B" w:rsidP="0039483D">
      <w:pPr>
        <w:jc w:val="center"/>
        <w:rPr>
          <w:rStyle w:val="Strong"/>
          <w:rFonts w:ascii="Arial" w:hAnsi="Arial" w:cs="Arial"/>
          <w:strike/>
        </w:rPr>
      </w:pPr>
    </w:p>
    <w:p w14:paraId="10A75B24" w14:textId="09414150" w:rsidR="00394501" w:rsidRPr="00E92E8D" w:rsidRDefault="00394501" w:rsidP="0039483D">
      <w:pPr>
        <w:jc w:val="center"/>
        <w:rPr>
          <w:rStyle w:val="Strong"/>
          <w:rFonts w:ascii="Arial" w:hAnsi="Arial" w:cs="Arial"/>
        </w:rPr>
      </w:pPr>
      <w:r w:rsidRPr="00E92E8D">
        <w:rPr>
          <w:rStyle w:val="Strong"/>
          <w:rFonts w:ascii="Arial" w:hAnsi="Arial" w:cs="Arial"/>
        </w:rPr>
        <w:t>United Reformed Church (Southern Synod) Trust Ltd</w:t>
      </w:r>
    </w:p>
    <w:p w14:paraId="7F6031F7" w14:textId="77777777" w:rsidR="00394501" w:rsidRPr="00E92E8D" w:rsidRDefault="00394501" w:rsidP="00394501">
      <w:pPr>
        <w:jc w:val="center"/>
        <w:rPr>
          <w:rStyle w:val="Strong"/>
          <w:rFonts w:ascii="Arial" w:hAnsi="Arial" w:cs="Arial"/>
          <w:color w:val="000000"/>
        </w:rPr>
      </w:pPr>
      <w:r w:rsidRPr="00E92E8D">
        <w:rPr>
          <w:rStyle w:val="Strong"/>
          <w:rFonts w:ascii="Arial" w:hAnsi="Arial" w:cs="Arial"/>
        </w:rPr>
        <w:t>Initial application for financial assistance</w:t>
      </w:r>
    </w:p>
    <w:p w14:paraId="2869D249" w14:textId="77777777" w:rsidR="00394501" w:rsidRPr="00E92E8D" w:rsidRDefault="00394501" w:rsidP="00394501">
      <w:pPr>
        <w:jc w:val="center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E92E8D">
        <w:rPr>
          <w:rStyle w:val="Strong"/>
          <w:rFonts w:ascii="Arial" w:hAnsi="Arial" w:cs="Arial"/>
          <w:color w:val="000000"/>
          <w:sz w:val="20"/>
          <w:szCs w:val="20"/>
        </w:rPr>
        <w:t>(</w:t>
      </w:r>
      <w:r w:rsidRPr="00E92E8D">
        <w:rPr>
          <w:rStyle w:val="Strong"/>
          <w:rFonts w:ascii="Arial" w:hAnsi="Arial" w:cs="Arial"/>
          <w:b w:val="0"/>
          <w:color w:val="000000"/>
          <w:sz w:val="20"/>
          <w:szCs w:val="20"/>
        </w:rPr>
        <w:t>Please send as E-Mail attachment if possible)</w:t>
      </w:r>
    </w:p>
    <w:p w14:paraId="7EB4F03D" w14:textId="77777777" w:rsidR="00394501" w:rsidRPr="0039483D" w:rsidRDefault="00394501" w:rsidP="00394501">
      <w:pPr>
        <w:jc w:val="center"/>
        <w:rPr>
          <w:rStyle w:val="Strong"/>
          <w:rFonts w:ascii="Arial" w:hAnsi="Arial" w:cs="Arial"/>
          <w:strike/>
          <w:color w:val="000000"/>
          <w:sz w:val="20"/>
          <w:szCs w:val="20"/>
        </w:rPr>
      </w:pPr>
    </w:p>
    <w:p w14:paraId="5E1A15CF" w14:textId="77777777" w:rsidR="00394501" w:rsidRDefault="00394501" w:rsidP="00394501">
      <w:pPr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4501" w:rsidRPr="00E92E8D" w14:paraId="1F7EE911" w14:textId="77777777" w:rsidTr="0039483D">
        <w:trPr>
          <w:trHeight w:val="25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FBD" w14:textId="77777777" w:rsidR="00394501" w:rsidRPr="00E92E8D" w:rsidRDefault="00394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851D2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92E8D">
              <w:rPr>
                <w:rFonts w:asciiTheme="minorHAnsi" w:hAnsiTheme="minorHAnsi" w:cstheme="minorHAnsi"/>
              </w:rPr>
              <w:t xml:space="preserve">.Church name: </w:t>
            </w:r>
          </w:p>
          <w:p w14:paraId="7637CF29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56134AFC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Contact:</w:t>
            </w:r>
          </w:p>
          <w:p w14:paraId="72541D6A" w14:textId="77777777" w:rsidR="008F23F5" w:rsidRPr="00E92E8D" w:rsidRDefault="008F23F5">
            <w:pPr>
              <w:rPr>
                <w:rFonts w:asciiTheme="minorHAnsi" w:hAnsiTheme="minorHAnsi" w:cstheme="minorHAnsi"/>
              </w:rPr>
            </w:pPr>
          </w:p>
          <w:p w14:paraId="0F5D8242" w14:textId="0C715199" w:rsidR="008F23F5" w:rsidRPr="00E92E8D" w:rsidRDefault="008F23F5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N</w:t>
            </w:r>
            <w:r w:rsidR="00394501" w:rsidRPr="00E92E8D">
              <w:rPr>
                <w:rFonts w:asciiTheme="minorHAnsi" w:hAnsiTheme="minorHAnsi" w:cstheme="minorHAnsi"/>
              </w:rPr>
              <w:t>ame</w:t>
            </w:r>
          </w:p>
          <w:p w14:paraId="445DD048" w14:textId="191680F2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 xml:space="preserve"> </w:t>
            </w:r>
          </w:p>
          <w:p w14:paraId="359ABDD5" w14:textId="77777777" w:rsidR="008F23F5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Email</w:t>
            </w:r>
          </w:p>
          <w:p w14:paraId="625A4464" w14:textId="2421893D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 xml:space="preserve"> </w:t>
            </w:r>
          </w:p>
          <w:p w14:paraId="0893CAA4" w14:textId="28F29112" w:rsidR="00394501" w:rsidRPr="00E92E8D" w:rsidRDefault="008F23F5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P</w:t>
            </w:r>
            <w:r w:rsidR="00394501" w:rsidRPr="00E92E8D">
              <w:rPr>
                <w:rFonts w:asciiTheme="minorHAnsi" w:hAnsiTheme="minorHAnsi" w:cstheme="minorHAnsi"/>
              </w:rPr>
              <w:t>hone</w:t>
            </w:r>
            <w:r w:rsidR="0039483D" w:rsidRPr="00E92E8D">
              <w:rPr>
                <w:rFonts w:asciiTheme="minorHAnsi" w:hAnsiTheme="minorHAnsi" w:cstheme="minorHAnsi"/>
              </w:rPr>
              <w:t>/mobile</w:t>
            </w:r>
          </w:p>
          <w:p w14:paraId="591897A8" w14:textId="77777777" w:rsidR="00394501" w:rsidRPr="00E92E8D" w:rsidRDefault="003945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BFED44" w14:textId="77777777" w:rsidR="00394501" w:rsidRPr="00E92E8D" w:rsidRDefault="00394501" w:rsidP="0039450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2E8D" w:rsidRPr="00E92E8D" w14:paraId="5115CBF5" w14:textId="77777777" w:rsidTr="0039483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D77" w14:textId="77777777" w:rsidR="00394501" w:rsidRPr="00E92E8D" w:rsidRDefault="003945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8F06B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2. Description of project (additional information can be provided on a separate sheet)</w:t>
            </w:r>
          </w:p>
          <w:p w14:paraId="737C322D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7E9DEB8B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675DC039" w14:textId="0684C445" w:rsidR="00394501" w:rsidRDefault="00394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6A4AC2" w14:textId="3EC2B717" w:rsidR="00E92E8D" w:rsidRDefault="00E92E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6B330" w14:textId="69451D5D" w:rsidR="00E92E8D" w:rsidRDefault="00E92E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46C54" w14:textId="77777777" w:rsidR="00E92E8D" w:rsidRPr="00E92E8D" w:rsidRDefault="00E92E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A445AB" w14:textId="77777777" w:rsidR="00394501" w:rsidRPr="00E92E8D" w:rsidRDefault="00394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1675F" w14:textId="77777777" w:rsidR="00394501" w:rsidRPr="00E92E8D" w:rsidRDefault="00394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76E79" w14:textId="77777777" w:rsidR="00394501" w:rsidRPr="00E92E8D" w:rsidRDefault="003945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8D" w:rsidRPr="00E92E8D" w14:paraId="53BEF0E7" w14:textId="77777777" w:rsidTr="0039483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217" w14:textId="77777777" w:rsidR="00394501" w:rsidRPr="00E92E8D" w:rsidRDefault="00394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01F44" w14:textId="3BDCBE8B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 xml:space="preserve">Estimated total cost of project: </w:t>
            </w:r>
          </w:p>
          <w:p w14:paraId="6A1C1E2F" w14:textId="77777777" w:rsidR="00394501" w:rsidRPr="00E92E8D" w:rsidRDefault="003945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2CA31C" w14:textId="77777777" w:rsidR="00394501" w:rsidRPr="00E92E8D" w:rsidRDefault="00394501" w:rsidP="0039450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4501" w:rsidRPr="00E92E8D" w14:paraId="3A2126B8" w14:textId="77777777" w:rsidTr="0039483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72B" w14:textId="77777777" w:rsidR="00394501" w:rsidRPr="00E92E8D" w:rsidRDefault="003945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ED8F9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3. How would this fit in with the church’s mission criteria and benefit the local community?</w:t>
            </w:r>
          </w:p>
          <w:p w14:paraId="2586A5D2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39942934" w14:textId="77777777" w:rsidR="00394501" w:rsidRPr="00E92E8D" w:rsidRDefault="00394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D8769" w14:textId="77777777" w:rsidR="00394501" w:rsidRPr="00E92E8D" w:rsidRDefault="00394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1B107" w14:textId="77777777" w:rsidR="00394501" w:rsidRPr="00E92E8D" w:rsidRDefault="00394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D73E22" w14:textId="1CC2755D" w:rsidR="00394501" w:rsidRPr="00E92E8D" w:rsidRDefault="00394501" w:rsidP="008F23F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F23F5" w:rsidRPr="00E92E8D" w14:paraId="4B907561" w14:textId="77777777" w:rsidTr="0039483D">
        <w:tc>
          <w:tcPr>
            <w:tcW w:w="9923" w:type="dxa"/>
          </w:tcPr>
          <w:p w14:paraId="655972BD" w14:textId="43CB99E8" w:rsidR="008F23F5" w:rsidRDefault="008F23F5" w:rsidP="008F23F5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4</w:t>
            </w:r>
            <w:r w:rsidR="007234E0">
              <w:rPr>
                <w:rFonts w:asciiTheme="minorHAnsi" w:hAnsiTheme="minorHAnsi" w:cstheme="minorHAnsi"/>
              </w:rPr>
              <w:t>a</w:t>
            </w:r>
            <w:r w:rsidRPr="00E92E8D">
              <w:rPr>
                <w:rFonts w:asciiTheme="minorHAnsi" w:hAnsiTheme="minorHAnsi" w:cstheme="minorHAnsi"/>
              </w:rPr>
              <w:t>. With which Synod staff members have you discussed this project?</w:t>
            </w:r>
          </w:p>
          <w:p w14:paraId="3BB69F8F" w14:textId="77777777" w:rsidR="007234E0" w:rsidRDefault="007234E0" w:rsidP="008F23F5">
            <w:pPr>
              <w:rPr>
                <w:rFonts w:asciiTheme="minorHAnsi" w:hAnsiTheme="minorHAnsi" w:cstheme="minorHAnsi"/>
              </w:rPr>
            </w:pPr>
          </w:p>
          <w:p w14:paraId="6709153B" w14:textId="77777777" w:rsidR="00C6695A" w:rsidRDefault="00C6695A" w:rsidP="00F03F83">
            <w:pPr>
              <w:ind w:left="459" w:hanging="425"/>
              <w:rPr>
                <w:rFonts w:asciiTheme="minorHAnsi" w:hAnsiTheme="minorHAnsi" w:cstheme="minorHAnsi"/>
              </w:rPr>
            </w:pPr>
          </w:p>
          <w:p w14:paraId="3E8AA198" w14:textId="474617BA" w:rsidR="00BB2E11" w:rsidRPr="00BA5CF7" w:rsidRDefault="007234E0" w:rsidP="00C6695A">
            <w:pPr>
              <w:ind w:left="8822" w:hanging="8788"/>
              <w:rPr>
                <w:rFonts w:asciiTheme="minorHAnsi" w:hAnsiTheme="minorHAnsi" w:cstheme="minorHAnsi"/>
                <w:color w:val="000000"/>
              </w:rPr>
            </w:pPr>
            <w:r w:rsidRPr="00BA5CF7">
              <w:rPr>
                <w:rFonts w:asciiTheme="minorHAnsi" w:hAnsiTheme="minorHAnsi" w:cstheme="minorHAnsi"/>
              </w:rPr>
              <w:t xml:space="preserve">4b. </w:t>
            </w:r>
            <w:r w:rsidRPr="00BA5CF7">
              <w:rPr>
                <w:rFonts w:asciiTheme="minorHAnsi" w:hAnsiTheme="minorHAnsi" w:cstheme="minorHAnsi"/>
                <w:color w:val="000000"/>
              </w:rPr>
              <w:t xml:space="preserve">‘Does this project involve building work e.g. fittings to church building (internal or </w:t>
            </w:r>
            <w:proofErr w:type="gramStart"/>
            <w:r w:rsidRPr="00BA5CF7">
              <w:rPr>
                <w:rFonts w:asciiTheme="minorHAnsi" w:hAnsiTheme="minorHAnsi" w:cstheme="minorHAnsi"/>
                <w:color w:val="000000"/>
              </w:rPr>
              <w:t xml:space="preserve">External) </w:t>
            </w:r>
            <w:r w:rsidR="00F03F83">
              <w:rPr>
                <w:rFonts w:asciiTheme="minorHAnsi" w:hAnsiTheme="minorHAnsi" w:cstheme="minorHAnsi"/>
                <w:color w:val="000000"/>
              </w:rPr>
              <w:t xml:space="preserve">  </w:t>
            </w:r>
            <w:proofErr w:type="gramEnd"/>
            <w:r w:rsidR="00F03F83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BA5CF7">
              <w:rPr>
                <w:rFonts w:asciiTheme="minorHAnsi" w:hAnsiTheme="minorHAnsi" w:cstheme="minorHAnsi"/>
                <w:color w:val="000000"/>
              </w:rPr>
              <w:t xml:space="preserve">Yes/No </w:t>
            </w:r>
          </w:p>
          <w:p w14:paraId="0E8CE786" w14:textId="77777777" w:rsidR="00C6695A" w:rsidRDefault="00C6695A" w:rsidP="008F23F5">
            <w:pPr>
              <w:rPr>
                <w:rFonts w:asciiTheme="minorHAnsi" w:hAnsiTheme="minorHAnsi" w:cstheme="minorHAnsi"/>
                <w:color w:val="000000"/>
              </w:rPr>
            </w:pPr>
          </w:p>
          <w:p w14:paraId="637BBE3A" w14:textId="6D3E6A9D" w:rsidR="007234E0" w:rsidRDefault="00BB2E11" w:rsidP="008F23F5">
            <w:pPr>
              <w:rPr>
                <w:rFonts w:asciiTheme="minorHAnsi" w:hAnsiTheme="minorHAnsi" w:cstheme="minorHAnsi"/>
                <w:color w:val="000000"/>
              </w:rPr>
            </w:pPr>
            <w:r w:rsidRPr="00BA5CF7">
              <w:rPr>
                <w:rFonts w:asciiTheme="minorHAnsi" w:hAnsiTheme="minorHAnsi" w:cstheme="minorHAnsi"/>
                <w:color w:val="000000"/>
              </w:rPr>
              <w:t>I</w:t>
            </w:r>
            <w:r w:rsidR="007234E0" w:rsidRPr="00BA5CF7">
              <w:rPr>
                <w:rFonts w:asciiTheme="minorHAnsi" w:hAnsiTheme="minorHAnsi" w:cstheme="minorHAnsi"/>
                <w:color w:val="000000"/>
              </w:rPr>
              <w:t xml:space="preserve">f </w:t>
            </w:r>
            <w:proofErr w:type="gramStart"/>
            <w:r w:rsidR="007234E0" w:rsidRPr="00BA5CF7">
              <w:rPr>
                <w:rFonts w:asciiTheme="minorHAnsi" w:hAnsiTheme="minorHAnsi" w:cstheme="minorHAnsi"/>
                <w:color w:val="000000"/>
              </w:rPr>
              <w:t>Yes</w:t>
            </w:r>
            <w:proofErr w:type="gramEnd"/>
            <w:r w:rsidRPr="00BA5CF7">
              <w:rPr>
                <w:rFonts w:asciiTheme="minorHAnsi" w:hAnsiTheme="minorHAnsi" w:cstheme="minorHAnsi"/>
                <w:color w:val="000000"/>
              </w:rPr>
              <w:t>,</w:t>
            </w:r>
            <w:r w:rsidR="007234E0" w:rsidRPr="00BA5CF7">
              <w:rPr>
                <w:rFonts w:asciiTheme="minorHAnsi" w:hAnsiTheme="minorHAnsi" w:cstheme="minorHAnsi"/>
                <w:color w:val="000000"/>
              </w:rPr>
              <w:t xml:space="preserve"> have you spoken to the Synod Property Officer </w:t>
            </w:r>
            <w:r w:rsidR="00BA5CF7" w:rsidRPr="00BA5CF7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="007234E0" w:rsidRPr="00BA5CF7">
              <w:rPr>
                <w:rFonts w:asciiTheme="minorHAnsi" w:hAnsiTheme="minorHAnsi" w:cstheme="minorHAnsi"/>
                <w:color w:val="000000"/>
              </w:rPr>
              <w:t>Yes/No</w:t>
            </w:r>
          </w:p>
          <w:p w14:paraId="62F1A518" w14:textId="77777777" w:rsidR="00DA7EA7" w:rsidRPr="00BA5CF7" w:rsidRDefault="00DA7EA7" w:rsidP="008F23F5">
            <w:pPr>
              <w:rPr>
                <w:rFonts w:asciiTheme="minorHAnsi" w:hAnsiTheme="minorHAnsi" w:cstheme="minorHAnsi"/>
                <w:color w:val="000000"/>
              </w:rPr>
            </w:pPr>
          </w:p>
          <w:p w14:paraId="39CEBF5F" w14:textId="2C78926C" w:rsidR="008F23F5" w:rsidRPr="00E92E8D" w:rsidRDefault="00CE12F1" w:rsidP="00E856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EA7">
              <w:rPr>
                <w:rFonts w:asciiTheme="minorHAnsi" w:hAnsiTheme="minorHAnsi" w:cstheme="minorHAnsi"/>
                <w:shd w:val="clear" w:color="auto" w:fill="FFFFFF"/>
              </w:rPr>
              <w:t>If your project does involve property</w:t>
            </w:r>
            <w:r w:rsidR="009357A2"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Pr="00DA7EA7">
              <w:rPr>
                <w:rFonts w:asciiTheme="minorHAnsi" w:hAnsiTheme="minorHAnsi" w:cstheme="minorHAnsi"/>
                <w:shd w:val="clear" w:color="auto" w:fill="FFFFFF"/>
              </w:rPr>
              <w:t xml:space="preserve"> you will need to contact the Synod Property Officer before proceeding with the application</w:t>
            </w:r>
            <w:r w:rsidR="00DA7EA7">
              <w:rPr>
                <w:rFonts w:asciiTheme="minorHAnsi" w:hAnsiTheme="minorHAnsi" w:cstheme="minorHAnsi"/>
                <w:shd w:val="clear" w:color="auto" w:fill="FFFFFF"/>
              </w:rPr>
              <w:t xml:space="preserve">. </w:t>
            </w:r>
          </w:p>
        </w:tc>
      </w:tr>
    </w:tbl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94501" w:rsidRPr="00E92E8D" w14:paraId="4053AE14" w14:textId="77777777" w:rsidTr="0039483D">
        <w:trPr>
          <w:trHeight w:val="25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3CB" w14:textId="77777777" w:rsidR="00E856CD" w:rsidRDefault="00E856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AABDCB" w14:textId="42411AEE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92E8D">
              <w:rPr>
                <w:rFonts w:asciiTheme="minorHAnsi" w:hAnsiTheme="minorHAnsi" w:cstheme="minorHAnsi"/>
              </w:rPr>
              <w:t xml:space="preserve">. There are three prerequisites for considering applications: </w:t>
            </w:r>
          </w:p>
          <w:p w14:paraId="124003B8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3CDB5DB2" w14:textId="77777777" w:rsidR="00394501" w:rsidRPr="00E92E8D" w:rsidRDefault="00394501" w:rsidP="006E76B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Is the church up to date with its M&amp;M contributions?                          Yes/No</w:t>
            </w:r>
          </w:p>
          <w:p w14:paraId="46A643D0" w14:textId="77777777" w:rsidR="00394501" w:rsidRPr="00E92E8D" w:rsidRDefault="00394501" w:rsidP="006E76B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Has a copy of last year’s accounts been sent to the Synod Office?   Yes/No</w:t>
            </w:r>
          </w:p>
          <w:p w14:paraId="73846DB5" w14:textId="77777777" w:rsidR="00394501" w:rsidRPr="00E92E8D" w:rsidRDefault="00394501" w:rsidP="006E76B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 xml:space="preserve">Has the Annual Return for last year been sent to the Synod Office?  Yes/No </w:t>
            </w:r>
          </w:p>
          <w:p w14:paraId="3A71AF37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365BB190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If the answers to these three questions are all “Yes”, what are you requesting?</w:t>
            </w:r>
          </w:p>
          <w:p w14:paraId="76B7C052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0259EFEC" w14:textId="467221CE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 xml:space="preserve">Loan:     £                                      </w:t>
            </w:r>
            <w:r w:rsidR="00CD7701">
              <w:rPr>
                <w:rFonts w:asciiTheme="minorHAnsi" w:hAnsiTheme="minorHAnsi" w:cstheme="minorHAnsi"/>
              </w:rPr>
              <w:t xml:space="preserve">One-off </w:t>
            </w:r>
            <w:r w:rsidRPr="00E92E8D">
              <w:rPr>
                <w:rFonts w:asciiTheme="minorHAnsi" w:hAnsiTheme="minorHAnsi" w:cstheme="minorHAnsi"/>
              </w:rPr>
              <w:t>Grant:    £</w:t>
            </w:r>
          </w:p>
          <w:p w14:paraId="2AB3D93A" w14:textId="1ED44F08" w:rsidR="00394501" w:rsidRPr="00E92E8D" w:rsidRDefault="00CD77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</w:t>
            </w:r>
            <w:r w:rsidRPr="00007630">
              <w:rPr>
                <w:rFonts w:asciiTheme="minorHAnsi" w:hAnsiTheme="minorHAnsi" w:cstheme="minorHAnsi"/>
                <w:b/>
                <w:bCs/>
              </w:rPr>
              <w:t>O</w:t>
            </w:r>
            <w:r w:rsidR="00007630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</w:rPr>
              <w:t xml:space="preserve"> Grant for a period of years: £</w:t>
            </w:r>
            <w:r w:rsidR="00D87360">
              <w:rPr>
                <w:rFonts w:asciiTheme="minorHAnsi" w:hAnsiTheme="minorHAnsi" w:cstheme="minorHAnsi"/>
              </w:rPr>
              <w:t>……pa   for ……. years</w:t>
            </w:r>
          </w:p>
          <w:p w14:paraId="6FB60315" w14:textId="4AB2948B" w:rsidR="00394501" w:rsidRPr="00E92E8D" w:rsidRDefault="00394501">
            <w:pPr>
              <w:rPr>
                <w:rFonts w:asciiTheme="minorHAnsi" w:hAnsiTheme="minorHAnsi" w:cstheme="minorHAnsi"/>
                <w:strike/>
              </w:rPr>
            </w:pPr>
          </w:p>
          <w:p w14:paraId="3FF96659" w14:textId="4252FEE8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Where are the remaining funds needed for the project coming from?</w:t>
            </w:r>
          </w:p>
          <w:p w14:paraId="28FDC53F" w14:textId="2A84D9B4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45A0A3BC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37E36579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2FF7E1F8" w14:textId="77777777" w:rsidR="00394501" w:rsidRDefault="00394501" w:rsidP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If a loan was given, how would you raise the funds necessary for repayment?</w:t>
            </w:r>
          </w:p>
          <w:p w14:paraId="3B93C382" w14:textId="77777777" w:rsidR="00FC0923" w:rsidRDefault="00FC0923" w:rsidP="00394501">
            <w:pPr>
              <w:rPr>
                <w:rFonts w:asciiTheme="minorHAnsi" w:hAnsiTheme="minorHAnsi" w:cstheme="minorHAnsi"/>
              </w:rPr>
            </w:pPr>
          </w:p>
          <w:p w14:paraId="1BEBEAEC" w14:textId="77777777" w:rsidR="00FC0923" w:rsidRDefault="00FC0923" w:rsidP="00394501">
            <w:pPr>
              <w:rPr>
                <w:rFonts w:asciiTheme="minorHAnsi" w:hAnsiTheme="minorHAnsi" w:cstheme="minorHAnsi"/>
              </w:rPr>
            </w:pPr>
          </w:p>
          <w:p w14:paraId="4D05052B" w14:textId="46AA4D1A" w:rsidR="00FC0923" w:rsidRPr="00E92E8D" w:rsidRDefault="00FC0923" w:rsidP="003945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attach a copy of your latest accounts to any application</w:t>
            </w:r>
            <w:r w:rsidR="00290484">
              <w:rPr>
                <w:rFonts w:asciiTheme="minorHAnsi" w:hAnsiTheme="minorHAnsi" w:cstheme="minorHAnsi"/>
              </w:rPr>
              <w:t xml:space="preserve">. </w:t>
            </w:r>
          </w:p>
          <w:p w14:paraId="29B8ABC0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3FB10214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3BBF98BF" w14:textId="77777777" w:rsidR="00394501" w:rsidRPr="00E92E8D" w:rsidRDefault="00394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661474" w14:textId="002B8FDE" w:rsidR="00394501" w:rsidRPr="00E92E8D" w:rsidRDefault="00394501" w:rsidP="0039450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F23F5" w:rsidRPr="00E92E8D" w14:paraId="2A09061B" w14:textId="77777777" w:rsidTr="0039483D">
        <w:tc>
          <w:tcPr>
            <w:tcW w:w="9923" w:type="dxa"/>
          </w:tcPr>
          <w:p w14:paraId="08FEA197" w14:textId="77777777" w:rsidR="008F23F5" w:rsidRPr="00E92E8D" w:rsidRDefault="008F23F5" w:rsidP="008F23F5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6. Is your church within a Local Ecumenical Partnership?      Yes/No</w:t>
            </w:r>
          </w:p>
          <w:p w14:paraId="2B89D9A6" w14:textId="77777777" w:rsidR="008F23F5" w:rsidRPr="00E92E8D" w:rsidRDefault="008F23F5" w:rsidP="008F23F5">
            <w:pPr>
              <w:rPr>
                <w:rFonts w:asciiTheme="minorHAnsi" w:hAnsiTheme="minorHAnsi" w:cstheme="minorHAnsi"/>
              </w:rPr>
            </w:pPr>
          </w:p>
          <w:p w14:paraId="796EC859" w14:textId="626F8D32" w:rsidR="008F23F5" w:rsidRPr="00E92E8D" w:rsidRDefault="008F23F5" w:rsidP="008F23F5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 xml:space="preserve">If “Yes”, what discussions have you had about </w:t>
            </w:r>
            <w:proofErr w:type="gramStart"/>
            <w:r w:rsidRPr="00E92E8D">
              <w:rPr>
                <w:rFonts w:asciiTheme="minorHAnsi" w:hAnsiTheme="minorHAnsi" w:cstheme="minorHAnsi"/>
              </w:rPr>
              <w:t>funding</w:t>
            </w:r>
            <w:proofErr w:type="gramEnd"/>
            <w:r w:rsidRPr="00E92E8D">
              <w:rPr>
                <w:rFonts w:asciiTheme="minorHAnsi" w:hAnsiTheme="minorHAnsi" w:cstheme="minorHAnsi"/>
              </w:rPr>
              <w:t xml:space="preserve"> this project with partner denominations?</w:t>
            </w:r>
          </w:p>
        </w:tc>
      </w:tr>
    </w:tbl>
    <w:p w14:paraId="223AF684" w14:textId="4B0FE8A4" w:rsidR="00394501" w:rsidRPr="00E92E8D" w:rsidRDefault="00394501" w:rsidP="00394501">
      <w:pPr>
        <w:rPr>
          <w:rFonts w:asciiTheme="minorHAnsi" w:hAnsiTheme="minorHAnsi" w:cstheme="minorHAnsi"/>
        </w:rPr>
      </w:pPr>
    </w:p>
    <w:p w14:paraId="150286D6" w14:textId="77777777" w:rsidR="00394501" w:rsidRPr="00E92E8D" w:rsidRDefault="00394501" w:rsidP="00394501">
      <w:pPr>
        <w:rPr>
          <w:rFonts w:asciiTheme="minorHAnsi" w:hAnsiTheme="minorHAnsi" w:cstheme="minorHAnsi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94501" w:rsidRPr="00E92E8D" w14:paraId="41A1DF72" w14:textId="77777777" w:rsidTr="0039483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06D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0AEC3E66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7. Resolution of Church Meeting (please supply the text):</w:t>
            </w:r>
          </w:p>
          <w:p w14:paraId="24227665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5924C207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263D4E1B" w14:textId="77777777" w:rsidR="00394501" w:rsidRPr="00E92E8D" w:rsidRDefault="00394501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E92E8D">
              <w:rPr>
                <w:rFonts w:asciiTheme="minorHAnsi" w:hAnsiTheme="minorHAnsi" w:cstheme="minorHAnsi"/>
                <w:bCs/>
                <w:sz w:val="24"/>
                <w:szCs w:val="24"/>
              </w:rPr>
              <w:t>Held on (date):</w:t>
            </w:r>
          </w:p>
          <w:p w14:paraId="18EA15D0" w14:textId="3611D4E7" w:rsidR="00394501" w:rsidRPr="00E92E8D" w:rsidRDefault="00394501">
            <w:pPr>
              <w:pStyle w:val="NormalWeb"/>
              <w:rPr>
                <w:rFonts w:asciiTheme="minorHAnsi" w:hAnsiTheme="minorHAnsi" w:cstheme="minorHAnsi"/>
                <w:sz w:val="24"/>
                <w:szCs w:val="24"/>
              </w:rPr>
            </w:pPr>
            <w:r w:rsidRPr="00E92E8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Number of members on roll:</w:t>
            </w:r>
            <w:r w:rsidRPr="00E92E8D">
              <w:rPr>
                <w:rFonts w:asciiTheme="minorHAnsi" w:hAnsiTheme="minorHAnsi" w:cstheme="minorHAnsi"/>
                <w:sz w:val="24"/>
                <w:szCs w:val="24"/>
              </w:rPr>
              <w:t xml:space="preserve">   </w:t>
            </w:r>
            <w:r w:rsidRPr="00E92E8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 </w:t>
            </w:r>
            <w:r w:rsidRPr="00E92E8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Number at Church Meeting:</w:t>
            </w:r>
            <w:r w:rsidRPr="00E92E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7538249" w14:textId="77777777" w:rsidR="00394501" w:rsidRDefault="00394501">
            <w:pPr>
              <w:pStyle w:val="NormalWeb"/>
              <w:spacing w:after="0" w:afterAutospacing="0"/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E92E8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Voting at the meeting:     </w:t>
            </w:r>
            <w:r w:rsidRPr="00E92E8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ab/>
              <w:t xml:space="preserve">For: </w:t>
            </w:r>
            <w:r w:rsidRPr="00E92E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92E8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92E8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92E8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Against:</w:t>
            </w:r>
            <w:r w:rsidRPr="00E92E8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E92E8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92E8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92E8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Abstained:</w:t>
            </w:r>
          </w:p>
          <w:p w14:paraId="5802D0A1" w14:textId="77777777" w:rsidR="00262336" w:rsidRDefault="00262336">
            <w:pPr>
              <w:pStyle w:val="NormalWeb"/>
              <w:spacing w:after="0" w:afterAutospacing="0"/>
              <w:rPr>
                <w:rStyle w:val="Strong"/>
                <w:rFonts w:cstheme="minorHAnsi"/>
                <w:sz w:val="24"/>
                <w:szCs w:val="24"/>
              </w:rPr>
            </w:pPr>
          </w:p>
          <w:p w14:paraId="5585C65D" w14:textId="67F24EE0" w:rsidR="00262336" w:rsidRDefault="00262336">
            <w:pPr>
              <w:pStyle w:val="NormalWeb"/>
              <w:spacing w:after="0" w:afterAutospacing="0"/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</w:pPr>
            <w:r w:rsidRPr="00C0415E">
              <w:rPr>
                <w:rStyle w:val="Strong"/>
                <w:rFonts w:ascii="Calibri" w:hAnsi="Calibri" w:cs="Calibri"/>
                <w:sz w:val="24"/>
                <w:szCs w:val="24"/>
              </w:rPr>
              <w:t>Please note that</w:t>
            </w:r>
            <w:r>
              <w:rPr>
                <w:rStyle w:val="Strong"/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, </w:t>
            </w:r>
            <w:r w:rsidRPr="00AF4F06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if a grant </w:t>
            </w:r>
            <w:r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is </w:t>
            </w:r>
            <w:r w:rsidRPr="00AF4F06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not claimed within 12 months</w:t>
            </w:r>
            <w:r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AF4F06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 a renewed application</w:t>
            </w:r>
            <w:r w:rsidR="00A77107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AF4F06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 endorsed by </w:t>
            </w:r>
            <w:r w:rsidR="001E2E05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a </w:t>
            </w:r>
            <w:r w:rsidR="00352D19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new</w:t>
            </w:r>
            <w:r w:rsidR="001E2E05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AF4F06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church meeting </w:t>
            </w:r>
            <w:r w:rsidR="006A41C0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which has prayerfully considered</w:t>
            </w:r>
            <w:r w:rsidR="00AB33F4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 any </w:t>
            </w:r>
            <w:r w:rsidR="002E3F54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changes in the </w:t>
            </w:r>
            <w:r w:rsidR="00AB33F4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needs for the grant, </w:t>
            </w:r>
            <w:r w:rsidRPr="00AF4F06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w</w:t>
            </w:r>
            <w:r w:rsidR="007510B1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ill</w:t>
            </w:r>
            <w:r w:rsidRPr="00AF4F06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 be required.</w:t>
            </w:r>
            <w:r w:rsidR="007510B1">
              <w:rPr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14:paraId="09BA0D6E" w14:textId="0310029A" w:rsidR="00394501" w:rsidRPr="00E92E8D" w:rsidRDefault="00C0415E" w:rsidP="00B86637">
            <w:pPr>
              <w:pStyle w:val="NormalWeb"/>
              <w:spacing w:after="0" w:afterAutospacing="0"/>
              <w:rPr>
                <w:rFonts w:asciiTheme="minorHAnsi" w:hAnsiTheme="minorHAnsi" w:cstheme="minorHAnsi"/>
              </w:rPr>
            </w:pPr>
            <w:r w:rsidRPr="00C0415E">
              <w:rPr>
                <w:rStyle w:val="Strong"/>
                <w:rFonts w:ascii="Calibri" w:hAnsi="Calibri" w:cs="Calibri"/>
                <w:b w:val="0"/>
                <w:bCs w:val="0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P</w:t>
            </w:r>
            <w:r w:rsidRPr="00C0415E">
              <w:rPr>
                <w:rStyle w:val="Strong"/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lease also note that</w:t>
            </w:r>
            <w:r w:rsidR="00D7732F">
              <w:rPr>
                <w:rStyle w:val="Strong"/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>,</w:t>
            </w:r>
            <w:r w:rsidRPr="00C0415E">
              <w:rPr>
                <w:rStyle w:val="Strong"/>
                <w:rFonts w:ascii="Calibri" w:hAnsi="Calibri" w:cs="Calibri"/>
                <w:color w:val="242424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C0415E">
              <w:rPr>
                <w:rFonts w:ascii="Calibri" w:hAnsi="Calibri" w:cs="Calibri"/>
                <w:color w:val="000000"/>
                <w:sz w:val="24"/>
                <w:szCs w:val="24"/>
              </w:rPr>
              <w:t>normally</w:t>
            </w:r>
            <w:r w:rsidR="00D7732F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C0415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the Panel </w:t>
            </w:r>
            <w:r w:rsidRPr="00C0415E">
              <w:rPr>
                <w:rFonts w:ascii="Calibri" w:hAnsi="Calibri" w:cs="Calibri"/>
                <w:color w:val="000000"/>
                <w:sz w:val="24"/>
                <w:szCs w:val="24"/>
              </w:rPr>
              <w:t>would expect to se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 w:rsidR="00BE5BD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local churches</w:t>
            </w:r>
            <w:r w:rsidR="002C5ECB">
              <w:rPr>
                <w:rFonts w:ascii="Calibri" w:hAnsi="Calibri" w:cs="Calibri"/>
                <w:color w:val="000000"/>
                <w:sz w:val="24"/>
                <w:szCs w:val="24"/>
              </w:rPr>
              <w:t>/mission agencies</w:t>
            </w:r>
            <w:r w:rsidR="00D7732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using </w:t>
            </w:r>
            <w:r w:rsidR="00BE5BD0" w:rsidRPr="00D7732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this fund to pump prime initiatives</w:t>
            </w:r>
            <w:r w:rsidR="003A25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D349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which</w:t>
            </w:r>
            <w:r w:rsidR="000660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after a period</w:t>
            </w:r>
            <w:r w:rsidR="00125B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of time</w:t>
            </w:r>
            <w:r w:rsidR="0006603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r w:rsidR="00B866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and from their giving, </w:t>
            </w:r>
            <w:r w:rsidR="00A002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</w:t>
            </w:r>
            <w:r w:rsidR="00D349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come the full financial responsibility of the local churches</w:t>
            </w:r>
            <w:r w:rsidR="00EE5FD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/mission agencies</w:t>
            </w:r>
            <w:r w:rsidR="00D349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concerned. </w:t>
            </w:r>
          </w:p>
        </w:tc>
      </w:tr>
    </w:tbl>
    <w:p w14:paraId="7A05F1E0" w14:textId="77777777" w:rsidR="00394501" w:rsidRPr="00E92E8D" w:rsidRDefault="00394501" w:rsidP="00394501">
      <w:pPr>
        <w:rPr>
          <w:rFonts w:asciiTheme="minorHAnsi" w:hAnsiTheme="minorHAnsi" w:cstheme="minorHAnsi"/>
          <w:vanish/>
        </w:rPr>
      </w:pPr>
    </w:p>
    <w:p w14:paraId="511D19EE" w14:textId="77777777" w:rsidR="00394501" w:rsidRPr="00E92E8D" w:rsidRDefault="00394501" w:rsidP="00394501">
      <w:pPr>
        <w:jc w:val="center"/>
        <w:rPr>
          <w:rFonts w:asciiTheme="minorHAnsi" w:hAnsiTheme="minorHAnsi" w:cstheme="minorHAnsi"/>
        </w:rPr>
      </w:pPr>
    </w:p>
    <w:p w14:paraId="6478AD87" w14:textId="77777777" w:rsidR="00394501" w:rsidRPr="00E92E8D" w:rsidRDefault="00394501" w:rsidP="00394501">
      <w:pPr>
        <w:jc w:val="center"/>
        <w:rPr>
          <w:rFonts w:asciiTheme="minorHAnsi" w:hAnsiTheme="minorHAnsi" w:cstheme="minorHAnsi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94501" w:rsidRPr="00E92E8D" w14:paraId="259BEE1F" w14:textId="77777777" w:rsidTr="0039483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DBB" w14:textId="77777777" w:rsidR="00394501" w:rsidRPr="00E92E8D" w:rsidRDefault="00394501">
            <w:pPr>
              <w:jc w:val="center"/>
              <w:rPr>
                <w:rFonts w:asciiTheme="minorHAnsi" w:hAnsiTheme="minorHAnsi" w:cstheme="minorHAnsi"/>
              </w:rPr>
            </w:pPr>
          </w:p>
          <w:p w14:paraId="716971CF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>8. Submitted by:                                                                               Date:</w:t>
            </w:r>
          </w:p>
          <w:p w14:paraId="753FF8D9" w14:textId="77777777" w:rsidR="00394501" w:rsidRPr="00E92E8D" w:rsidRDefault="00394501">
            <w:pPr>
              <w:rPr>
                <w:rFonts w:asciiTheme="minorHAnsi" w:hAnsiTheme="minorHAnsi" w:cstheme="minorHAnsi"/>
              </w:rPr>
            </w:pPr>
          </w:p>
          <w:p w14:paraId="0CCCBDD9" w14:textId="3684DDD3" w:rsidR="00394501" w:rsidRPr="00E92E8D" w:rsidRDefault="00394501" w:rsidP="008F23F5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 xml:space="preserve">    Office held:</w:t>
            </w:r>
          </w:p>
        </w:tc>
      </w:tr>
    </w:tbl>
    <w:p w14:paraId="6A0AEF41" w14:textId="77777777" w:rsidR="00394501" w:rsidRPr="00E92E8D" w:rsidRDefault="00394501" w:rsidP="00394501">
      <w:pPr>
        <w:rPr>
          <w:rFonts w:asciiTheme="minorHAnsi" w:hAnsiTheme="minorHAnsi" w:cstheme="minorHAnsi"/>
        </w:rPr>
      </w:pPr>
    </w:p>
    <w:p w14:paraId="6C33A79E" w14:textId="4417824D" w:rsidR="0039483D" w:rsidRPr="00E92E8D" w:rsidRDefault="0039483D" w:rsidP="0039483D">
      <w:pPr>
        <w:rPr>
          <w:rStyle w:val="Strong"/>
          <w:rFonts w:asciiTheme="minorHAnsi" w:hAnsiTheme="minorHAnsi" w:cstheme="minorHAnsi"/>
          <w:b w:val="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39483D" w:rsidRPr="00E92E8D" w14:paraId="0CA3BF2A" w14:textId="77777777" w:rsidTr="0039483D">
        <w:tc>
          <w:tcPr>
            <w:tcW w:w="9923" w:type="dxa"/>
          </w:tcPr>
          <w:p w14:paraId="536D8E57" w14:textId="5523EECD" w:rsidR="0039483D" w:rsidRPr="00E92E8D" w:rsidRDefault="0039483D">
            <w:pPr>
              <w:rPr>
                <w:rFonts w:asciiTheme="minorHAnsi" w:hAnsiTheme="minorHAnsi" w:cstheme="minorHAnsi"/>
              </w:rPr>
            </w:pPr>
            <w:r w:rsidRPr="00E92E8D">
              <w:rPr>
                <w:rFonts w:asciiTheme="minorHAnsi" w:hAnsiTheme="minorHAnsi" w:cstheme="minorHAnsi"/>
              </w:rPr>
              <w:t xml:space="preserve">9. Please submit to the </w:t>
            </w:r>
            <w:r w:rsidR="00CE5526">
              <w:rPr>
                <w:rFonts w:asciiTheme="minorHAnsi" w:hAnsiTheme="minorHAnsi" w:cstheme="minorHAnsi"/>
              </w:rPr>
              <w:t xml:space="preserve">acting </w:t>
            </w:r>
            <w:r w:rsidRPr="00E92E8D">
              <w:rPr>
                <w:rFonts w:asciiTheme="minorHAnsi" w:hAnsiTheme="minorHAnsi" w:cstheme="minorHAnsi"/>
              </w:rPr>
              <w:t>secretary of the Strategic Mission Fund</w:t>
            </w:r>
          </w:p>
          <w:p w14:paraId="2115436D" w14:textId="77777777" w:rsidR="0039483D" w:rsidRPr="00E92E8D" w:rsidRDefault="0039483D">
            <w:pPr>
              <w:rPr>
                <w:rFonts w:asciiTheme="minorHAnsi" w:hAnsiTheme="minorHAnsi" w:cstheme="minorHAnsi"/>
              </w:rPr>
            </w:pPr>
          </w:p>
          <w:p w14:paraId="1E14523D" w14:textId="7521EE7B" w:rsidR="0039483D" w:rsidRPr="00E92E8D" w:rsidRDefault="00070D23" w:rsidP="00987D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 Hackett</w:t>
            </w:r>
            <w:r w:rsidR="003A04E8">
              <w:rPr>
                <w:rFonts w:asciiTheme="minorHAnsi" w:hAnsiTheme="minorHAnsi" w:cstheme="minorHAnsi"/>
              </w:rPr>
              <w:t xml:space="preserve">: </w:t>
            </w:r>
            <w:r w:rsidR="00987D49">
              <w:rPr>
                <w:rFonts w:asciiTheme="minorHAnsi" w:hAnsiTheme="minorHAnsi" w:cstheme="minorHAnsi"/>
              </w:rPr>
              <w:t xml:space="preserve">    </w:t>
            </w:r>
            <w:r w:rsidR="00CE5526">
              <w:rPr>
                <w:rFonts w:asciiTheme="minorHAnsi" w:hAnsiTheme="minorHAnsi" w:cstheme="minorHAnsi"/>
              </w:rPr>
              <w:t>cydo@</w:t>
            </w:r>
            <w:r w:rsidR="00B5151A">
              <w:rPr>
                <w:rFonts w:asciiTheme="minorHAnsi" w:hAnsiTheme="minorHAnsi" w:cstheme="minorHAnsi"/>
              </w:rPr>
              <w:t>urcsouthern.org.uk</w:t>
            </w:r>
          </w:p>
        </w:tc>
      </w:tr>
    </w:tbl>
    <w:p w14:paraId="0FA64FB8" w14:textId="1F8CEF22" w:rsidR="0027252D" w:rsidRPr="00E92E8D" w:rsidRDefault="00EA5E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 revised </w:t>
      </w:r>
      <w:r w:rsidR="003A04E8">
        <w:rPr>
          <w:rFonts w:asciiTheme="minorHAnsi" w:hAnsiTheme="minorHAnsi" w:cstheme="minorHAnsi"/>
        </w:rPr>
        <w:t xml:space="preserve">November </w:t>
      </w:r>
      <w:r w:rsidR="00D206D3">
        <w:rPr>
          <w:rFonts w:asciiTheme="minorHAnsi" w:hAnsiTheme="minorHAnsi" w:cstheme="minorHAnsi"/>
        </w:rPr>
        <w:t>2024</w:t>
      </w:r>
    </w:p>
    <w:sectPr w:rsidR="0027252D" w:rsidRPr="00E92E8D" w:rsidSect="00A04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1F552" w14:textId="77777777" w:rsidR="00CC4DBD" w:rsidRDefault="00CC4DBD" w:rsidP="008F23F5">
      <w:r>
        <w:separator/>
      </w:r>
    </w:p>
  </w:endnote>
  <w:endnote w:type="continuationSeparator" w:id="0">
    <w:p w14:paraId="420B6FDC" w14:textId="77777777" w:rsidR="00CC4DBD" w:rsidRDefault="00CC4DBD" w:rsidP="008F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1D56" w14:textId="77777777" w:rsidR="008F23F5" w:rsidRDefault="008F2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F353" w14:textId="77777777" w:rsidR="008F23F5" w:rsidRDefault="008F2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9671" w14:textId="77777777" w:rsidR="008F23F5" w:rsidRDefault="008F2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83B88" w14:textId="77777777" w:rsidR="00CC4DBD" w:rsidRDefault="00CC4DBD" w:rsidP="008F23F5">
      <w:r>
        <w:separator/>
      </w:r>
    </w:p>
  </w:footnote>
  <w:footnote w:type="continuationSeparator" w:id="0">
    <w:p w14:paraId="7745B9E5" w14:textId="77777777" w:rsidR="00CC4DBD" w:rsidRDefault="00CC4DBD" w:rsidP="008F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3994" w14:textId="77777777" w:rsidR="008F23F5" w:rsidRDefault="008F2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858F" w14:textId="77777777" w:rsidR="008F23F5" w:rsidRDefault="008F2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8E32" w14:textId="77777777" w:rsidR="008F23F5" w:rsidRDefault="008F2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93CA6"/>
    <w:multiLevelType w:val="hybridMultilevel"/>
    <w:tmpl w:val="5F5A782C"/>
    <w:lvl w:ilvl="0" w:tplc="3C32BC9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46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1"/>
    <w:rsid w:val="00007630"/>
    <w:rsid w:val="000312B1"/>
    <w:rsid w:val="00066032"/>
    <w:rsid w:val="00070D23"/>
    <w:rsid w:val="00125BFC"/>
    <w:rsid w:val="0014141D"/>
    <w:rsid w:val="001E2E05"/>
    <w:rsid w:val="00262336"/>
    <w:rsid w:val="0027252D"/>
    <w:rsid w:val="00290484"/>
    <w:rsid w:val="002C5ECB"/>
    <w:rsid w:val="002E3F54"/>
    <w:rsid w:val="002E5FBD"/>
    <w:rsid w:val="00352D19"/>
    <w:rsid w:val="00394501"/>
    <w:rsid w:val="0039483D"/>
    <w:rsid w:val="003A04E8"/>
    <w:rsid w:val="003A25DD"/>
    <w:rsid w:val="004517C0"/>
    <w:rsid w:val="00492A1E"/>
    <w:rsid w:val="0058672A"/>
    <w:rsid w:val="005B40E3"/>
    <w:rsid w:val="00612581"/>
    <w:rsid w:val="00616386"/>
    <w:rsid w:val="006A41C0"/>
    <w:rsid w:val="007234E0"/>
    <w:rsid w:val="007510B1"/>
    <w:rsid w:val="007C18BF"/>
    <w:rsid w:val="007F77CA"/>
    <w:rsid w:val="00824607"/>
    <w:rsid w:val="00836CCE"/>
    <w:rsid w:val="008F23F5"/>
    <w:rsid w:val="009357A2"/>
    <w:rsid w:val="00987D49"/>
    <w:rsid w:val="00A00293"/>
    <w:rsid w:val="00A04A47"/>
    <w:rsid w:val="00A266A9"/>
    <w:rsid w:val="00A77107"/>
    <w:rsid w:val="00A80DDA"/>
    <w:rsid w:val="00AB33F4"/>
    <w:rsid w:val="00B5151A"/>
    <w:rsid w:val="00B57F0C"/>
    <w:rsid w:val="00B83015"/>
    <w:rsid w:val="00B86637"/>
    <w:rsid w:val="00BA5CF7"/>
    <w:rsid w:val="00BB2E11"/>
    <w:rsid w:val="00BE5BD0"/>
    <w:rsid w:val="00C0415E"/>
    <w:rsid w:val="00C35789"/>
    <w:rsid w:val="00C6695A"/>
    <w:rsid w:val="00C74B6B"/>
    <w:rsid w:val="00CC4DBD"/>
    <w:rsid w:val="00CD7701"/>
    <w:rsid w:val="00CE12F1"/>
    <w:rsid w:val="00CE5526"/>
    <w:rsid w:val="00D05562"/>
    <w:rsid w:val="00D0790B"/>
    <w:rsid w:val="00D206D3"/>
    <w:rsid w:val="00D349C7"/>
    <w:rsid w:val="00D51F37"/>
    <w:rsid w:val="00D7732F"/>
    <w:rsid w:val="00D87360"/>
    <w:rsid w:val="00DA7EA7"/>
    <w:rsid w:val="00E24C32"/>
    <w:rsid w:val="00E45E78"/>
    <w:rsid w:val="00E80F1A"/>
    <w:rsid w:val="00E856CD"/>
    <w:rsid w:val="00E90067"/>
    <w:rsid w:val="00E92E8D"/>
    <w:rsid w:val="00EA5E0D"/>
    <w:rsid w:val="00ED53D5"/>
    <w:rsid w:val="00EE5FD2"/>
    <w:rsid w:val="00F03F83"/>
    <w:rsid w:val="00F04DEA"/>
    <w:rsid w:val="00F0524E"/>
    <w:rsid w:val="00FC0923"/>
    <w:rsid w:val="00F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042B1"/>
  <w15:chartTrackingRefBased/>
  <w15:docId w15:val="{8A306375-EEB0-45D7-A696-0E433751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94501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character" w:styleId="Strong">
    <w:name w:val="Strong"/>
    <w:basedOn w:val="DefaultParagraphFont"/>
    <w:qFormat/>
    <w:rsid w:val="00394501"/>
    <w:rPr>
      <w:b/>
      <w:bCs/>
    </w:rPr>
  </w:style>
  <w:style w:type="table" w:styleId="TableGrid">
    <w:name w:val="Table Grid"/>
    <w:basedOn w:val="TableNormal"/>
    <w:uiPriority w:val="39"/>
    <w:rsid w:val="008F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3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2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3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94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</dc:creator>
  <cp:keywords/>
  <dc:description/>
  <cp:lastModifiedBy>Sue Eardley</cp:lastModifiedBy>
  <cp:revision>2</cp:revision>
  <dcterms:created xsi:type="dcterms:W3CDTF">2024-11-12T17:15:00Z</dcterms:created>
  <dcterms:modified xsi:type="dcterms:W3CDTF">2024-11-12T17:15:00Z</dcterms:modified>
</cp:coreProperties>
</file>