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3A2AA9" w14:textId="72BCA560" w:rsidR="0039483D" w:rsidRDefault="0039483D" w:rsidP="0039483D">
      <w:pPr>
        <w:jc w:val="center"/>
        <w:rPr>
          <w:rStyle w:val="Strong"/>
          <w:rFonts w:ascii="Arial" w:hAnsi="Arial" w:cs="Arial"/>
        </w:rPr>
      </w:pPr>
    </w:p>
    <w:p w14:paraId="10960CE8" w14:textId="77777777" w:rsidR="00D0790B" w:rsidRPr="0039483D" w:rsidRDefault="00D0790B" w:rsidP="00D0790B">
      <w:pPr>
        <w:jc w:val="center"/>
        <w:rPr>
          <w:rStyle w:val="Strong"/>
          <w:rFonts w:ascii="Arial" w:hAnsi="Arial" w:cs="Arial"/>
          <w:color w:val="0099FF"/>
          <w:sz w:val="32"/>
          <w:szCs w:val="32"/>
        </w:rPr>
      </w:pPr>
      <w:r w:rsidRPr="0039483D">
        <w:rPr>
          <w:rStyle w:val="Strong"/>
          <w:rFonts w:ascii="Arial" w:hAnsi="Arial" w:cs="Arial"/>
          <w:color w:val="0099FF"/>
          <w:sz w:val="32"/>
          <w:szCs w:val="32"/>
        </w:rPr>
        <w:t>STRATEGIC MISSION FUND</w:t>
      </w:r>
    </w:p>
    <w:p w14:paraId="2773558F" w14:textId="77777777" w:rsidR="00D0790B" w:rsidRDefault="00D0790B" w:rsidP="0039483D">
      <w:pPr>
        <w:jc w:val="center"/>
        <w:rPr>
          <w:rStyle w:val="Strong"/>
          <w:rFonts w:ascii="Arial" w:hAnsi="Arial" w:cs="Arial"/>
          <w:strike/>
        </w:rPr>
      </w:pPr>
    </w:p>
    <w:p w14:paraId="10A75B24" w14:textId="09414150" w:rsidR="00394501" w:rsidRPr="00E92E8D" w:rsidRDefault="00394501" w:rsidP="0039483D">
      <w:pPr>
        <w:jc w:val="center"/>
        <w:rPr>
          <w:rStyle w:val="Strong"/>
          <w:rFonts w:ascii="Arial" w:hAnsi="Arial" w:cs="Arial"/>
        </w:rPr>
      </w:pPr>
      <w:r w:rsidRPr="00E92E8D">
        <w:rPr>
          <w:rStyle w:val="Strong"/>
          <w:rFonts w:ascii="Arial" w:hAnsi="Arial" w:cs="Arial"/>
        </w:rPr>
        <w:t>United Reformed Church (Southern Synod) Trust Ltd</w:t>
      </w:r>
    </w:p>
    <w:p w14:paraId="7F6031F7" w14:textId="77777777" w:rsidR="00394501" w:rsidRPr="00E92E8D" w:rsidRDefault="00394501" w:rsidP="00394501">
      <w:pPr>
        <w:jc w:val="center"/>
        <w:rPr>
          <w:rStyle w:val="Strong"/>
          <w:rFonts w:ascii="Arial" w:hAnsi="Arial" w:cs="Arial"/>
          <w:color w:val="000000"/>
        </w:rPr>
      </w:pPr>
      <w:r w:rsidRPr="00E92E8D">
        <w:rPr>
          <w:rStyle w:val="Strong"/>
          <w:rFonts w:ascii="Arial" w:hAnsi="Arial" w:cs="Arial"/>
        </w:rPr>
        <w:t>Initial application for financial assistance</w:t>
      </w:r>
    </w:p>
    <w:p w14:paraId="2869D249" w14:textId="77777777" w:rsidR="00394501" w:rsidRPr="00E92E8D" w:rsidRDefault="00394501" w:rsidP="00394501">
      <w:pPr>
        <w:jc w:val="center"/>
        <w:rPr>
          <w:rStyle w:val="Strong"/>
          <w:rFonts w:ascii="Arial" w:hAnsi="Arial" w:cs="Arial"/>
          <w:b w:val="0"/>
          <w:color w:val="000000"/>
          <w:sz w:val="20"/>
          <w:szCs w:val="20"/>
        </w:rPr>
      </w:pPr>
      <w:r w:rsidRPr="00E92E8D">
        <w:rPr>
          <w:rStyle w:val="Strong"/>
          <w:rFonts w:ascii="Arial" w:hAnsi="Arial" w:cs="Arial"/>
          <w:color w:val="000000"/>
          <w:sz w:val="20"/>
          <w:szCs w:val="20"/>
        </w:rPr>
        <w:t>(</w:t>
      </w:r>
      <w:r w:rsidRPr="00E92E8D">
        <w:rPr>
          <w:rStyle w:val="Strong"/>
          <w:rFonts w:ascii="Arial" w:hAnsi="Arial" w:cs="Arial"/>
          <w:b w:val="0"/>
          <w:color w:val="000000"/>
          <w:sz w:val="20"/>
          <w:szCs w:val="20"/>
        </w:rPr>
        <w:t>Please send as E-Mail attachment if possible)</w:t>
      </w:r>
    </w:p>
    <w:p w14:paraId="7EB4F03D" w14:textId="77777777" w:rsidR="00394501" w:rsidRPr="0039483D" w:rsidRDefault="00394501" w:rsidP="00394501">
      <w:pPr>
        <w:jc w:val="center"/>
        <w:rPr>
          <w:rStyle w:val="Strong"/>
          <w:rFonts w:ascii="Arial" w:hAnsi="Arial" w:cs="Arial"/>
          <w:strike/>
          <w:color w:val="000000"/>
          <w:sz w:val="20"/>
          <w:szCs w:val="20"/>
        </w:rPr>
      </w:pPr>
    </w:p>
    <w:p w14:paraId="5E1A15CF" w14:textId="77777777" w:rsidR="00394501" w:rsidRDefault="00394501" w:rsidP="00394501">
      <w:pPr>
        <w:jc w:val="center"/>
        <w:rPr>
          <w:rStyle w:val="Strong"/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394501" w:rsidRPr="00E92E8D" w14:paraId="1F7EE911" w14:textId="77777777" w:rsidTr="0039483D">
        <w:trPr>
          <w:trHeight w:val="257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7FBD" w14:textId="77777777" w:rsidR="00394501" w:rsidRPr="00E92E8D" w:rsidRDefault="003945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0851D2" w14:textId="77777777" w:rsidR="00394501" w:rsidRPr="00E92E8D" w:rsidRDefault="00394501">
            <w:pPr>
              <w:rPr>
                <w:rFonts w:asciiTheme="minorHAnsi" w:hAnsiTheme="minorHAnsi" w:cstheme="minorHAnsi"/>
              </w:rPr>
            </w:pPr>
            <w:r w:rsidRPr="00E92E8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E92E8D">
              <w:rPr>
                <w:rFonts w:asciiTheme="minorHAnsi" w:hAnsiTheme="minorHAnsi" w:cstheme="minorHAnsi"/>
              </w:rPr>
              <w:t xml:space="preserve">.Church name: </w:t>
            </w:r>
          </w:p>
          <w:p w14:paraId="7637CF29" w14:textId="77777777" w:rsidR="00394501" w:rsidRPr="00E92E8D" w:rsidRDefault="00394501">
            <w:pPr>
              <w:rPr>
                <w:rFonts w:asciiTheme="minorHAnsi" w:hAnsiTheme="minorHAnsi" w:cstheme="minorHAnsi"/>
              </w:rPr>
            </w:pPr>
          </w:p>
          <w:p w14:paraId="56134AFC" w14:textId="77777777" w:rsidR="00394501" w:rsidRPr="00E92E8D" w:rsidRDefault="00394501">
            <w:pPr>
              <w:rPr>
                <w:rFonts w:asciiTheme="minorHAnsi" w:hAnsiTheme="minorHAnsi" w:cstheme="minorHAnsi"/>
              </w:rPr>
            </w:pPr>
            <w:r w:rsidRPr="00E92E8D">
              <w:rPr>
                <w:rFonts w:asciiTheme="minorHAnsi" w:hAnsiTheme="minorHAnsi" w:cstheme="minorHAnsi"/>
              </w:rPr>
              <w:t>Contact:</w:t>
            </w:r>
          </w:p>
          <w:p w14:paraId="72541D6A" w14:textId="77777777" w:rsidR="008F23F5" w:rsidRPr="00E92E8D" w:rsidRDefault="008F23F5">
            <w:pPr>
              <w:rPr>
                <w:rFonts w:asciiTheme="minorHAnsi" w:hAnsiTheme="minorHAnsi" w:cstheme="minorHAnsi"/>
              </w:rPr>
            </w:pPr>
          </w:p>
          <w:p w14:paraId="0F5D8242" w14:textId="0C715199" w:rsidR="008F23F5" w:rsidRPr="00E92E8D" w:rsidRDefault="008F23F5">
            <w:pPr>
              <w:rPr>
                <w:rFonts w:asciiTheme="minorHAnsi" w:hAnsiTheme="minorHAnsi" w:cstheme="minorHAnsi"/>
              </w:rPr>
            </w:pPr>
            <w:r w:rsidRPr="00E92E8D">
              <w:rPr>
                <w:rFonts w:asciiTheme="minorHAnsi" w:hAnsiTheme="minorHAnsi" w:cstheme="minorHAnsi"/>
              </w:rPr>
              <w:t>N</w:t>
            </w:r>
            <w:r w:rsidR="00394501" w:rsidRPr="00E92E8D">
              <w:rPr>
                <w:rFonts w:asciiTheme="minorHAnsi" w:hAnsiTheme="minorHAnsi" w:cstheme="minorHAnsi"/>
              </w:rPr>
              <w:t>ame</w:t>
            </w:r>
          </w:p>
          <w:p w14:paraId="445DD048" w14:textId="191680F2" w:rsidR="00394501" w:rsidRPr="00E92E8D" w:rsidRDefault="00394501">
            <w:pPr>
              <w:rPr>
                <w:rFonts w:asciiTheme="minorHAnsi" w:hAnsiTheme="minorHAnsi" w:cstheme="minorHAnsi"/>
              </w:rPr>
            </w:pPr>
            <w:r w:rsidRPr="00E92E8D">
              <w:rPr>
                <w:rFonts w:asciiTheme="minorHAnsi" w:hAnsiTheme="minorHAnsi" w:cstheme="minorHAnsi"/>
              </w:rPr>
              <w:t xml:space="preserve"> </w:t>
            </w:r>
          </w:p>
          <w:p w14:paraId="359ABDD5" w14:textId="77777777" w:rsidR="008F23F5" w:rsidRPr="00E92E8D" w:rsidRDefault="00394501">
            <w:pPr>
              <w:rPr>
                <w:rFonts w:asciiTheme="minorHAnsi" w:hAnsiTheme="minorHAnsi" w:cstheme="minorHAnsi"/>
              </w:rPr>
            </w:pPr>
            <w:r w:rsidRPr="00E92E8D">
              <w:rPr>
                <w:rFonts w:asciiTheme="minorHAnsi" w:hAnsiTheme="minorHAnsi" w:cstheme="minorHAnsi"/>
              </w:rPr>
              <w:t>Email</w:t>
            </w:r>
          </w:p>
          <w:p w14:paraId="625A4464" w14:textId="2421893D" w:rsidR="00394501" w:rsidRPr="00E92E8D" w:rsidRDefault="00394501">
            <w:pPr>
              <w:rPr>
                <w:rFonts w:asciiTheme="minorHAnsi" w:hAnsiTheme="minorHAnsi" w:cstheme="minorHAnsi"/>
              </w:rPr>
            </w:pPr>
            <w:r w:rsidRPr="00E92E8D">
              <w:rPr>
                <w:rFonts w:asciiTheme="minorHAnsi" w:hAnsiTheme="minorHAnsi" w:cstheme="minorHAnsi"/>
              </w:rPr>
              <w:t xml:space="preserve"> </w:t>
            </w:r>
          </w:p>
          <w:p w14:paraId="0893CAA4" w14:textId="28F29112" w:rsidR="00394501" w:rsidRPr="00E92E8D" w:rsidRDefault="008F23F5">
            <w:pPr>
              <w:rPr>
                <w:rFonts w:asciiTheme="minorHAnsi" w:hAnsiTheme="minorHAnsi" w:cstheme="minorHAnsi"/>
              </w:rPr>
            </w:pPr>
            <w:r w:rsidRPr="00E92E8D">
              <w:rPr>
                <w:rFonts w:asciiTheme="minorHAnsi" w:hAnsiTheme="minorHAnsi" w:cstheme="minorHAnsi"/>
              </w:rPr>
              <w:t>P</w:t>
            </w:r>
            <w:r w:rsidR="00394501" w:rsidRPr="00E92E8D">
              <w:rPr>
                <w:rFonts w:asciiTheme="minorHAnsi" w:hAnsiTheme="minorHAnsi" w:cstheme="minorHAnsi"/>
              </w:rPr>
              <w:t>hone</w:t>
            </w:r>
            <w:r w:rsidR="0039483D" w:rsidRPr="00E92E8D">
              <w:rPr>
                <w:rFonts w:asciiTheme="minorHAnsi" w:hAnsiTheme="minorHAnsi" w:cstheme="minorHAnsi"/>
              </w:rPr>
              <w:t>/mobile</w:t>
            </w:r>
          </w:p>
          <w:p w14:paraId="591897A8" w14:textId="77777777" w:rsidR="00394501" w:rsidRPr="00E92E8D" w:rsidRDefault="003945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2BFED44" w14:textId="77777777" w:rsidR="00394501" w:rsidRPr="00E92E8D" w:rsidRDefault="00394501" w:rsidP="00394501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92E8D" w:rsidRPr="00E92E8D" w14:paraId="5115CBF5" w14:textId="77777777" w:rsidTr="0039483D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3D77" w14:textId="77777777" w:rsidR="00394501" w:rsidRPr="00E92E8D" w:rsidRDefault="003945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88F06B" w14:textId="77777777" w:rsidR="00394501" w:rsidRPr="00E92E8D" w:rsidRDefault="00394501">
            <w:pPr>
              <w:rPr>
                <w:rFonts w:asciiTheme="minorHAnsi" w:hAnsiTheme="minorHAnsi" w:cstheme="minorHAnsi"/>
              </w:rPr>
            </w:pPr>
            <w:r w:rsidRPr="00E92E8D">
              <w:rPr>
                <w:rFonts w:asciiTheme="minorHAnsi" w:hAnsiTheme="minorHAnsi" w:cstheme="minorHAnsi"/>
              </w:rPr>
              <w:t>2. Description of project (additional information can be provided on a separate sheet)</w:t>
            </w:r>
          </w:p>
          <w:p w14:paraId="737C322D" w14:textId="77777777" w:rsidR="00394501" w:rsidRPr="00E92E8D" w:rsidRDefault="00394501">
            <w:pPr>
              <w:rPr>
                <w:rFonts w:asciiTheme="minorHAnsi" w:hAnsiTheme="minorHAnsi" w:cstheme="minorHAnsi"/>
              </w:rPr>
            </w:pPr>
          </w:p>
          <w:p w14:paraId="7E9DEB8B" w14:textId="77777777" w:rsidR="00394501" w:rsidRPr="00E92E8D" w:rsidRDefault="00394501">
            <w:pPr>
              <w:rPr>
                <w:rFonts w:asciiTheme="minorHAnsi" w:hAnsiTheme="minorHAnsi" w:cstheme="minorHAnsi"/>
              </w:rPr>
            </w:pPr>
          </w:p>
          <w:p w14:paraId="675DC039" w14:textId="0684C445" w:rsidR="00394501" w:rsidRDefault="003945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6A4AC2" w14:textId="3EC2B717" w:rsidR="00E92E8D" w:rsidRDefault="00E92E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F6B330" w14:textId="69451D5D" w:rsidR="00E92E8D" w:rsidRDefault="00E92E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846C54" w14:textId="77777777" w:rsidR="00E92E8D" w:rsidRPr="00E92E8D" w:rsidRDefault="00E92E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A445AB" w14:textId="77777777" w:rsidR="00394501" w:rsidRPr="00E92E8D" w:rsidRDefault="003945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11675F" w14:textId="77777777" w:rsidR="00394501" w:rsidRPr="00E92E8D" w:rsidRDefault="003945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B76E79" w14:textId="77777777" w:rsidR="00394501" w:rsidRPr="00E92E8D" w:rsidRDefault="003945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2E8D" w:rsidRPr="00E92E8D" w14:paraId="53BEF0E7" w14:textId="77777777" w:rsidTr="0039483D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5217" w14:textId="77777777" w:rsidR="00394501" w:rsidRPr="00E92E8D" w:rsidRDefault="003945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E01F44" w14:textId="3BDCBE8B" w:rsidR="00394501" w:rsidRPr="00E92E8D" w:rsidRDefault="00394501">
            <w:pPr>
              <w:rPr>
                <w:rFonts w:asciiTheme="minorHAnsi" w:hAnsiTheme="minorHAnsi" w:cstheme="minorHAnsi"/>
              </w:rPr>
            </w:pPr>
            <w:r w:rsidRPr="00E92E8D">
              <w:rPr>
                <w:rFonts w:asciiTheme="minorHAnsi" w:hAnsiTheme="minorHAnsi" w:cstheme="minorHAnsi"/>
              </w:rPr>
              <w:t xml:space="preserve">Estimated total cost of project: </w:t>
            </w:r>
          </w:p>
          <w:p w14:paraId="6A1C1E2F" w14:textId="77777777" w:rsidR="00394501" w:rsidRPr="00E92E8D" w:rsidRDefault="003945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F2CA31C" w14:textId="77777777" w:rsidR="00394501" w:rsidRPr="00E92E8D" w:rsidRDefault="00394501" w:rsidP="00394501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394501" w:rsidRPr="00E92E8D" w14:paraId="3A2126B8" w14:textId="77777777" w:rsidTr="0039483D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572B" w14:textId="77777777" w:rsidR="00394501" w:rsidRPr="00E92E8D" w:rsidRDefault="003945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6ED8F9" w14:textId="77777777" w:rsidR="00394501" w:rsidRPr="00E92E8D" w:rsidRDefault="00394501">
            <w:pPr>
              <w:rPr>
                <w:rFonts w:asciiTheme="minorHAnsi" w:hAnsiTheme="minorHAnsi" w:cstheme="minorHAnsi"/>
              </w:rPr>
            </w:pPr>
            <w:r w:rsidRPr="00E92E8D">
              <w:rPr>
                <w:rFonts w:asciiTheme="minorHAnsi" w:hAnsiTheme="minorHAnsi" w:cstheme="minorHAnsi"/>
              </w:rPr>
              <w:t>3. How would this fit in with the church’s mission criteria and benefit the local community?</w:t>
            </w:r>
          </w:p>
          <w:p w14:paraId="2586A5D2" w14:textId="77777777" w:rsidR="00394501" w:rsidRPr="00E92E8D" w:rsidRDefault="00394501">
            <w:pPr>
              <w:rPr>
                <w:rFonts w:asciiTheme="minorHAnsi" w:hAnsiTheme="minorHAnsi" w:cstheme="minorHAnsi"/>
              </w:rPr>
            </w:pPr>
          </w:p>
          <w:p w14:paraId="39942934" w14:textId="77777777" w:rsidR="00394501" w:rsidRPr="00E92E8D" w:rsidRDefault="003945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FD8769" w14:textId="77777777" w:rsidR="00394501" w:rsidRPr="00E92E8D" w:rsidRDefault="003945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F1B107" w14:textId="77777777" w:rsidR="00394501" w:rsidRPr="00E92E8D" w:rsidRDefault="003945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4D73E22" w14:textId="1CC2755D" w:rsidR="00394501" w:rsidRPr="00E92E8D" w:rsidRDefault="00394501" w:rsidP="008F23F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923"/>
      </w:tblGrid>
      <w:tr w:rsidR="008F23F5" w:rsidRPr="00E92E8D" w14:paraId="4B907561" w14:textId="77777777" w:rsidTr="0039483D">
        <w:tc>
          <w:tcPr>
            <w:tcW w:w="9923" w:type="dxa"/>
          </w:tcPr>
          <w:p w14:paraId="655972BD" w14:textId="43CB99E8" w:rsidR="008F23F5" w:rsidRDefault="008F23F5" w:rsidP="008F23F5">
            <w:pPr>
              <w:rPr>
                <w:rFonts w:asciiTheme="minorHAnsi" w:hAnsiTheme="minorHAnsi" w:cstheme="minorHAnsi"/>
              </w:rPr>
            </w:pPr>
            <w:r w:rsidRPr="00E92E8D">
              <w:rPr>
                <w:rFonts w:asciiTheme="minorHAnsi" w:hAnsiTheme="minorHAnsi" w:cstheme="minorHAnsi"/>
              </w:rPr>
              <w:t>4</w:t>
            </w:r>
            <w:r w:rsidR="007234E0">
              <w:rPr>
                <w:rFonts w:asciiTheme="minorHAnsi" w:hAnsiTheme="minorHAnsi" w:cstheme="minorHAnsi"/>
              </w:rPr>
              <w:t>a</w:t>
            </w:r>
            <w:r w:rsidRPr="00E92E8D">
              <w:rPr>
                <w:rFonts w:asciiTheme="minorHAnsi" w:hAnsiTheme="minorHAnsi" w:cstheme="minorHAnsi"/>
              </w:rPr>
              <w:t>. With which Synod staff members have you discussed this project?</w:t>
            </w:r>
          </w:p>
          <w:p w14:paraId="3BB69F8F" w14:textId="77777777" w:rsidR="007234E0" w:rsidRDefault="007234E0" w:rsidP="008F23F5">
            <w:pPr>
              <w:rPr>
                <w:rFonts w:asciiTheme="minorHAnsi" w:hAnsiTheme="minorHAnsi" w:cstheme="minorHAnsi"/>
              </w:rPr>
            </w:pPr>
          </w:p>
          <w:p w14:paraId="6709153B" w14:textId="77777777" w:rsidR="00C6695A" w:rsidRDefault="00C6695A" w:rsidP="00F03F83">
            <w:pPr>
              <w:ind w:left="459" w:hanging="425"/>
              <w:rPr>
                <w:rFonts w:asciiTheme="minorHAnsi" w:hAnsiTheme="minorHAnsi" w:cstheme="minorHAnsi"/>
              </w:rPr>
            </w:pPr>
          </w:p>
          <w:p w14:paraId="3E8AA198" w14:textId="474617BA" w:rsidR="00BB2E11" w:rsidRPr="00BA5CF7" w:rsidRDefault="007234E0" w:rsidP="00C6695A">
            <w:pPr>
              <w:ind w:left="8822" w:hanging="8788"/>
              <w:rPr>
                <w:rFonts w:asciiTheme="minorHAnsi" w:hAnsiTheme="minorHAnsi" w:cstheme="minorHAnsi"/>
                <w:color w:val="000000"/>
              </w:rPr>
            </w:pPr>
            <w:r w:rsidRPr="00BA5CF7">
              <w:rPr>
                <w:rFonts w:asciiTheme="minorHAnsi" w:hAnsiTheme="minorHAnsi" w:cstheme="minorHAnsi"/>
              </w:rPr>
              <w:t xml:space="preserve">4b. </w:t>
            </w:r>
            <w:r w:rsidRPr="00BA5CF7">
              <w:rPr>
                <w:rFonts w:asciiTheme="minorHAnsi" w:hAnsiTheme="minorHAnsi" w:cstheme="minorHAnsi"/>
                <w:color w:val="000000"/>
              </w:rPr>
              <w:t xml:space="preserve">‘Does this project involve building work e.g. fittings to church building (internal or External) </w:t>
            </w:r>
            <w:r w:rsidR="00F03F83">
              <w:rPr>
                <w:rFonts w:asciiTheme="minorHAnsi" w:hAnsiTheme="minorHAnsi" w:cstheme="minorHAnsi"/>
                <w:color w:val="000000"/>
              </w:rPr>
              <w:t xml:space="preserve">    </w:t>
            </w:r>
            <w:r w:rsidRPr="00BA5CF7">
              <w:rPr>
                <w:rFonts w:asciiTheme="minorHAnsi" w:hAnsiTheme="minorHAnsi" w:cstheme="minorHAnsi"/>
                <w:color w:val="000000"/>
              </w:rPr>
              <w:t xml:space="preserve">Yes/No </w:t>
            </w:r>
          </w:p>
          <w:p w14:paraId="0E8CE786" w14:textId="77777777" w:rsidR="00C6695A" w:rsidRDefault="00C6695A" w:rsidP="008F23F5">
            <w:pPr>
              <w:rPr>
                <w:rFonts w:asciiTheme="minorHAnsi" w:hAnsiTheme="minorHAnsi" w:cstheme="minorHAnsi"/>
                <w:color w:val="000000"/>
              </w:rPr>
            </w:pPr>
          </w:p>
          <w:p w14:paraId="637BBE3A" w14:textId="6D3E6A9D" w:rsidR="007234E0" w:rsidRDefault="00BB2E11" w:rsidP="008F23F5">
            <w:pPr>
              <w:rPr>
                <w:rFonts w:asciiTheme="minorHAnsi" w:hAnsiTheme="minorHAnsi" w:cstheme="minorHAnsi"/>
                <w:color w:val="000000"/>
              </w:rPr>
            </w:pPr>
            <w:r w:rsidRPr="00BA5CF7">
              <w:rPr>
                <w:rFonts w:asciiTheme="minorHAnsi" w:hAnsiTheme="minorHAnsi" w:cstheme="minorHAnsi"/>
                <w:color w:val="000000"/>
              </w:rPr>
              <w:t>I</w:t>
            </w:r>
            <w:r w:rsidR="007234E0" w:rsidRPr="00BA5CF7">
              <w:rPr>
                <w:rFonts w:asciiTheme="minorHAnsi" w:hAnsiTheme="minorHAnsi" w:cstheme="minorHAnsi"/>
                <w:color w:val="000000"/>
              </w:rPr>
              <w:t>f Yes</w:t>
            </w:r>
            <w:r w:rsidRPr="00BA5CF7">
              <w:rPr>
                <w:rFonts w:asciiTheme="minorHAnsi" w:hAnsiTheme="minorHAnsi" w:cstheme="minorHAnsi"/>
                <w:color w:val="000000"/>
              </w:rPr>
              <w:t>,</w:t>
            </w:r>
            <w:r w:rsidR="007234E0" w:rsidRPr="00BA5CF7">
              <w:rPr>
                <w:rFonts w:asciiTheme="minorHAnsi" w:hAnsiTheme="minorHAnsi" w:cstheme="minorHAnsi"/>
                <w:color w:val="000000"/>
              </w:rPr>
              <w:t xml:space="preserve"> have you spoken to the Synod Property Officer </w:t>
            </w:r>
            <w:r w:rsidR="00BA5CF7" w:rsidRPr="00BA5CF7">
              <w:rPr>
                <w:rFonts w:asciiTheme="minorHAnsi" w:hAnsiTheme="minorHAnsi" w:cstheme="minorHAnsi"/>
                <w:color w:val="000000"/>
              </w:rPr>
              <w:t xml:space="preserve">            </w:t>
            </w:r>
            <w:r w:rsidR="007234E0" w:rsidRPr="00BA5CF7">
              <w:rPr>
                <w:rFonts w:asciiTheme="minorHAnsi" w:hAnsiTheme="minorHAnsi" w:cstheme="minorHAnsi"/>
                <w:color w:val="000000"/>
              </w:rPr>
              <w:t>Yes/No</w:t>
            </w:r>
          </w:p>
          <w:p w14:paraId="62F1A518" w14:textId="77777777" w:rsidR="00DA7EA7" w:rsidRPr="00BA5CF7" w:rsidRDefault="00DA7EA7" w:rsidP="008F23F5">
            <w:pPr>
              <w:rPr>
                <w:rFonts w:asciiTheme="minorHAnsi" w:hAnsiTheme="minorHAnsi" w:cstheme="minorHAnsi"/>
                <w:color w:val="000000"/>
              </w:rPr>
            </w:pPr>
          </w:p>
          <w:p w14:paraId="39CEBF5F" w14:textId="2C78926C" w:rsidR="008F23F5" w:rsidRPr="00E92E8D" w:rsidRDefault="00CE12F1" w:rsidP="00E856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7EA7">
              <w:rPr>
                <w:rFonts w:asciiTheme="minorHAnsi" w:hAnsiTheme="minorHAnsi" w:cstheme="minorHAnsi"/>
                <w:shd w:val="clear" w:color="auto" w:fill="FFFFFF"/>
              </w:rPr>
              <w:t>If your project does involve property</w:t>
            </w:r>
            <w:r w:rsidR="009357A2">
              <w:rPr>
                <w:rFonts w:asciiTheme="minorHAnsi" w:hAnsiTheme="minorHAnsi" w:cstheme="minorHAnsi"/>
                <w:shd w:val="clear" w:color="auto" w:fill="FFFFFF"/>
              </w:rPr>
              <w:t>,</w:t>
            </w:r>
            <w:r w:rsidRPr="00DA7EA7">
              <w:rPr>
                <w:rFonts w:asciiTheme="minorHAnsi" w:hAnsiTheme="minorHAnsi" w:cstheme="minorHAnsi"/>
                <w:shd w:val="clear" w:color="auto" w:fill="FFFFFF"/>
              </w:rPr>
              <w:t xml:space="preserve"> you will need to contact the Synod Property Officer before proceeding with the application</w:t>
            </w:r>
            <w:r w:rsidR="00DA7EA7">
              <w:rPr>
                <w:rFonts w:asciiTheme="minorHAnsi" w:hAnsiTheme="minorHAnsi" w:cstheme="minorHAnsi"/>
                <w:shd w:val="clear" w:color="auto" w:fill="FFFFFF"/>
              </w:rPr>
              <w:t xml:space="preserve">. </w:t>
            </w:r>
          </w:p>
        </w:tc>
      </w:tr>
    </w:tbl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394501" w:rsidRPr="00E92E8D" w14:paraId="4053AE14" w14:textId="77777777" w:rsidTr="0039483D">
        <w:trPr>
          <w:trHeight w:val="254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E3CB" w14:textId="77777777" w:rsidR="00E856CD" w:rsidRDefault="00E856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AABDCB" w14:textId="42411AEE" w:rsidR="00394501" w:rsidRPr="00E92E8D" w:rsidRDefault="00394501">
            <w:pPr>
              <w:rPr>
                <w:rFonts w:asciiTheme="minorHAnsi" w:hAnsiTheme="minorHAnsi" w:cstheme="minorHAnsi"/>
              </w:rPr>
            </w:pPr>
            <w:r w:rsidRPr="00E92E8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E92E8D">
              <w:rPr>
                <w:rFonts w:asciiTheme="minorHAnsi" w:hAnsiTheme="minorHAnsi" w:cstheme="minorHAnsi"/>
              </w:rPr>
              <w:t xml:space="preserve">. There are three prerequisites for considering applications: </w:t>
            </w:r>
          </w:p>
          <w:p w14:paraId="124003B8" w14:textId="77777777" w:rsidR="00394501" w:rsidRPr="00E92E8D" w:rsidRDefault="00394501">
            <w:pPr>
              <w:rPr>
                <w:rFonts w:asciiTheme="minorHAnsi" w:hAnsiTheme="minorHAnsi" w:cstheme="minorHAnsi"/>
              </w:rPr>
            </w:pPr>
          </w:p>
          <w:p w14:paraId="3CDB5DB2" w14:textId="77777777" w:rsidR="00394501" w:rsidRPr="00E92E8D" w:rsidRDefault="00394501" w:rsidP="006E76B1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E92E8D">
              <w:rPr>
                <w:rFonts w:asciiTheme="minorHAnsi" w:hAnsiTheme="minorHAnsi" w:cstheme="minorHAnsi"/>
              </w:rPr>
              <w:t>Is the church up to date with its M&amp;M contributions?                          Yes/No</w:t>
            </w:r>
          </w:p>
          <w:p w14:paraId="46A643D0" w14:textId="77777777" w:rsidR="00394501" w:rsidRPr="00E92E8D" w:rsidRDefault="00394501" w:rsidP="006E76B1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E92E8D">
              <w:rPr>
                <w:rFonts w:asciiTheme="minorHAnsi" w:hAnsiTheme="minorHAnsi" w:cstheme="minorHAnsi"/>
              </w:rPr>
              <w:t>Has a copy of last year’s accounts been sent to the Synod Office?   Yes/No</w:t>
            </w:r>
          </w:p>
          <w:p w14:paraId="73846DB5" w14:textId="77777777" w:rsidR="00394501" w:rsidRPr="00E92E8D" w:rsidRDefault="00394501" w:rsidP="006E76B1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E92E8D">
              <w:rPr>
                <w:rFonts w:asciiTheme="minorHAnsi" w:hAnsiTheme="minorHAnsi" w:cstheme="minorHAnsi"/>
              </w:rPr>
              <w:t xml:space="preserve">Has the Annual Return for last year been sent to the Synod Office?  Yes/No </w:t>
            </w:r>
          </w:p>
          <w:p w14:paraId="3A71AF37" w14:textId="77777777" w:rsidR="00394501" w:rsidRPr="00E92E8D" w:rsidRDefault="00394501">
            <w:pPr>
              <w:rPr>
                <w:rFonts w:asciiTheme="minorHAnsi" w:hAnsiTheme="minorHAnsi" w:cstheme="minorHAnsi"/>
              </w:rPr>
            </w:pPr>
          </w:p>
          <w:p w14:paraId="365BB190" w14:textId="77777777" w:rsidR="00394501" w:rsidRPr="00E92E8D" w:rsidRDefault="00394501">
            <w:pPr>
              <w:rPr>
                <w:rFonts w:asciiTheme="minorHAnsi" w:hAnsiTheme="minorHAnsi" w:cstheme="minorHAnsi"/>
              </w:rPr>
            </w:pPr>
            <w:r w:rsidRPr="00E92E8D">
              <w:rPr>
                <w:rFonts w:asciiTheme="minorHAnsi" w:hAnsiTheme="minorHAnsi" w:cstheme="minorHAnsi"/>
              </w:rPr>
              <w:t>If the answers to these three questions are all “Yes”, what are you requesting?</w:t>
            </w:r>
          </w:p>
          <w:p w14:paraId="76B7C052" w14:textId="77777777" w:rsidR="00394501" w:rsidRPr="00E92E8D" w:rsidRDefault="00394501">
            <w:pPr>
              <w:rPr>
                <w:rFonts w:asciiTheme="minorHAnsi" w:hAnsiTheme="minorHAnsi" w:cstheme="minorHAnsi"/>
              </w:rPr>
            </w:pPr>
          </w:p>
          <w:p w14:paraId="0259EFEC" w14:textId="467221CE" w:rsidR="00394501" w:rsidRPr="00E92E8D" w:rsidRDefault="00394501">
            <w:pPr>
              <w:rPr>
                <w:rFonts w:asciiTheme="minorHAnsi" w:hAnsiTheme="minorHAnsi" w:cstheme="minorHAnsi"/>
              </w:rPr>
            </w:pPr>
            <w:r w:rsidRPr="00E92E8D">
              <w:rPr>
                <w:rFonts w:asciiTheme="minorHAnsi" w:hAnsiTheme="minorHAnsi" w:cstheme="minorHAnsi"/>
              </w:rPr>
              <w:t xml:space="preserve">Loan:     £                                      </w:t>
            </w:r>
            <w:r w:rsidR="00CD7701">
              <w:rPr>
                <w:rFonts w:asciiTheme="minorHAnsi" w:hAnsiTheme="minorHAnsi" w:cstheme="minorHAnsi"/>
              </w:rPr>
              <w:t xml:space="preserve">One-off </w:t>
            </w:r>
            <w:r w:rsidRPr="00E92E8D">
              <w:rPr>
                <w:rFonts w:asciiTheme="minorHAnsi" w:hAnsiTheme="minorHAnsi" w:cstheme="minorHAnsi"/>
              </w:rPr>
              <w:t>Grant:    £</w:t>
            </w:r>
          </w:p>
          <w:p w14:paraId="2AB3D93A" w14:textId="1ED44F08" w:rsidR="00394501" w:rsidRPr="00E92E8D" w:rsidRDefault="00CD770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 </w:t>
            </w:r>
            <w:r w:rsidRPr="00007630">
              <w:rPr>
                <w:rFonts w:asciiTheme="minorHAnsi" w:hAnsiTheme="minorHAnsi" w:cstheme="minorHAnsi"/>
                <w:b/>
                <w:bCs/>
              </w:rPr>
              <w:t>O</w:t>
            </w:r>
            <w:r w:rsidR="00007630">
              <w:rPr>
                <w:rFonts w:asciiTheme="minorHAnsi" w:hAnsiTheme="minorHAnsi" w:cstheme="minorHAnsi"/>
                <w:b/>
                <w:bCs/>
              </w:rPr>
              <w:t>R</w:t>
            </w:r>
            <w:r>
              <w:rPr>
                <w:rFonts w:asciiTheme="minorHAnsi" w:hAnsiTheme="minorHAnsi" w:cstheme="minorHAnsi"/>
              </w:rPr>
              <w:t xml:space="preserve"> Grant for a period of years: £</w:t>
            </w:r>
            <w:r w:rsidR="00D87360">
              <w:rPr>
                <w:rFonts w:asciiTheme="minorHAnsi" w:hAnsiTheme="minorHAnsi" w:cstheme="minorHAnsi"/>
              </w:rPr>
              <w:t>……pa   for ……. years</w:t>
            </w:r>
          </w:p>
          <w:p w14:paraId="6FB60315" w14:textId="4AB2948B" w:rsidR="00394501" w:rsidRPr="00E92E8D" w:rsidRDefault="00394501">
            <w:pPr>
              <w:rPr>
                <w:rFonts w:asciiTheme="minorHAnsi" w:hAnsiTheme="minorHAnsi" w:cstheme="minorHAnsi"/>
                <w:strike/>
              </w:rPr>
            </w:pPr>
          </w:p>
          <w:p w14:paraId="3FF96659" w14:textId="4252FEE8" w:rsidR="00394501" w:rsidRPr="00E92E8D" w:rsidRDefault="00394501">
            <w:pPr>
              <w:rPr>
                <w:rFonts w:asciiTheme="minorHAnsi" w:hAnsiTheme="minorHAnsi" w:cstheme="minorHAnsi"/>
              </w:rPr>
            </w:pPr>
            <w:r w:rsidRPr="00E92E8D">
              <w:rPr>
                <w:rFonts w:asciiTheme="minorHAnsi" w:hAnsiTheme="minorHAnsi" w:cstheme="minorHAnsi"/>
              </w:rPr>
              <w:t>Where are the remaining funds needed for the project coming from?</w:t>
            </w:r>
          </w:p>
          <w:p w14:paraId="28FDC53F" w14:textId="2A84D9B4" w:rsidR="00394501" w:rsidRPr="00E92E8D" w:rsidRDefault="00394501">
            <w:pPr>
              <w:rPr>
                <w:rFonts w:asciiTheme="minorHAnsi" w:hAnsiTheme="minorHAnsi" w:cstheme="minorHAnsi"/>
              </w:rPr>
            </w:pPr>
          </w:p>
          <w:p w14:paraId="45A0A3BC" w14:textId="77777777" w:rsidR="00394501" w:rsidRPr="00E92E8D" w:rsidRDefault="00394501">
            <w:pPr>
              <w:rPr>
                <w:rFonts w:asciiTheme="minorHAnsi" w:hAnsiTheme="minorHAnsi" w:cstheme="minorHAnsi"/>
              </w:rPr>
            </w:pPr>
          </w:p>
          <w:p w14:paraId="37E36579" w14:textId="77777777" w:rsidR="00394501" w:rsidRPr="00E92E8D" w:rsidRDefault="00394501">
            <w:pPr>
              <w:rPr>
                <w:rFonts w:asciiTheme="minorHAnsi" w:hAnsiTheme="minorHAnsi" w:cstheme="minorHAnsi"/>
              </w:rPr>
            </w:pPr>
          </w:p>
          <w:p w14:paraId="2FF7E1F8" w14:textId="77777777" w:rsidR="00394501" w:rsidRDefault="00394501" w:rsidP="00394501">
            <w:pPr>
              <w:rPr>
                <w:rFonts w:asciiTheme="minorHAnsi" w:hAnsiTheme="minorHAnsi" w:cstheme="minorHAnsi"/>
              </w:rPr>
            </w:pPr>
            <w:r w:rsidRPr="00E92E8D">
              <w:rPr>
                <w:rFonts w:asciiTheme="minorHAnsi" w:hAnsiTheme="minorHAnsi" w:cstheme="minorHAnsi"/>
              </w:rPr>
              <w:t>If a loan was given, how would you raise the funds necessary for repayment?</w:t>
            </w:r>
          </w:p>
          <w:p w14:paraId="3B93C382" w14:textId="77777777" w:rsidR="00FC0923" w:rsidRDefault="00FC0923" w:rsidP="00394501">
            <w:pPr>
              <w:rPr>
                <w:rFonts w:asciiTheme="minorHAnsi" w:hAnsiTheme="minorHAnsi" w:cstheme="minorHAnsi"/>
              </w:rPr>
            </w:pPr>
          </w:p>
          <w:p w14:paraId="1BEBEAEC" w14:textId="77777777" w:rsidR="00FC0923" w:rsidRDefault="00FC0923" w:rsidP="00394501">
            <w:pPr>
              <w:rPr>
                <w:rFonts w:asciiTheme="minorHAnsi" w:hAnsiTheme="minorHAnsi" w:cstheme="minorHAnsi"/>
              </w:rPr>
            </w:pPr>
          </w:p>
          <w:p w14:paraId="4D05052B" w14:textId="46AA4D1A" w:rsidR="00FC0923" w:rsidRPr="00E92E8D" w:rsidRDefault="00FC0923" w:rsidP="0039450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Please attach a copy of your latest accounts to any application</w:t>
            </w:r>
            <w:r w:rsidR="00290484">
              <w:rPr>
                <w:rFonts w:asciiTheme="minorHAnsi" w:hAnsiTheme="minorHAnsi" w:cstheme="minorHAnsi"/>
              </w:rPr>
              <w:t xml:space="preserve">. </w:t>
            </w:r>
          </w:p>
          <w:p w14:paraId="29B8ABC0" w14:textId="77777777" w:rsidR="00394501" w:rsidRPr="00E92E8D" w:rsidRDefault="00394501">
            <w:pPr>
              <w:rPr>
                <w:rFonts w:asciiTheme="minorHAnsi" w:hAnsiTheme="minorHAnsi" w:cstheme="minorHAnsi"/>
              </w:rPr>
            </w:pPr>
          </w:p>
          <w:p w14:paraId="3FB10214" w14:textId="77777777" w:rsidR="00394501" w:rsidRPr="00E92E8D" w:rsidRDefault="00394501">
            <w:pPr>
              <w:rPr>
                <w:rFonts w:asciiTheme="minorHAnsi" w:hAnsiTheme="minorHAnsi" w:cstheme="minorHAnsi"/>
              </w:rPr>
            </w:pPr>
          </w:p>
          <w:p w14:paraId="3BBF98BF" w14:textId="77777777" w:rsidR="00394501" w:rsidRPr="00E92E8D" w:rsidRDefault="003945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D661474" w14:textId="002B8FDE" w:rsidR="00394501" w:rsidRPr="00E92E8D" w:rsidRDefault="00394501" w:rsidP="00394501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923"/>
      </w:tblGrid>
      <w:tr w:rsidR="008F23F5" w:rsidRPr="00E92E8D" w14:paraId="2A09061B" w14:textId="77777777" w:rsidTr="0039483D">
        <w:tc>
          <w:tcPr>
            <w:tcW w:w="9923" w:type="dxa"/>
          </w:tcPr>
          <w:p w14:paraId="08FEA197" w14:textId="77777777" w:rsidR="008F23F5" w:rsidRPr="00E92E8D" w:rsidRDefault="008F23F5" w:rsidP="008F23F5">
            <w:pPr>
              <w:rPr>
                <w:rFonts w:asciiTheme="minorHAnsi" w:hAnsiTheme="minorHAnsi" w:cstheme="minorHAnsi"/>
              </w:rPr>
            </w:pPr>
            <w:r w:rsidRPr="00E92E8D">
              <w:rPr>
                <w:rFonts w:asciiTheme="minorHAnsi" w:hAnsiTheme="minorHAnsi" w:cstheme="minorHAnsi"/>
              </w:rPr>
              <w:t>6. Is your church within a Local Ecumenical Partnership?      Yes/No</w:t>
            </w:r>
          </w:p>
          <w:p w14:paraId="2B89D9A6" w14:textId="77777777" w:rsidR="008F23F5" w:rsidRPr="00E92E8D" w:rsidRDefault="008F23F5" w:rsidP="008F23F5">
            <w:pPr>
              <w:rPr>
                <w:rFonts w:asciiTheme="minorHAnsi" w:hAnsiTheme="minorHAnsi" w:cstheme="minorHAnsi"/>
              </w:rPr>
            </w:pPr>
          </w:p>
          <w:p w14:paraId="796EC859" w14:textId="626F8D32" w:rsidR="008F23F5" w:rsidRPr="00E92E8D" w:rsidRDefault="008F23F5" w:rsidP="008F23F5">
            <w:pPr>
              <w:rPr>
                <w:rFonts w:asciiTheme="minorHAnsi" w:hAnsiTheme="minorHAnsi" w:cstheme="minorHAnsi"/>
              </w:rPr>
            </w:pPr>
            <w:r w:rsidRPr="00E92E8D">
              <w:rPr>
                <w:rFonts w:asciiTheme="minorHAnsi" w:hAnsiTheme="minorHAnsi" w:cstheme="minorHAnsi"/>
              </w:rPr>
              <w:t>If “Yes”, what discussions have you had about funding this project with partner denominations?</w:t>
            </w:r>
          </w:p>
        </w:tc>
      </w:tr>
    </w:tbl>
    <w:p w14:paraId="223AF684" w14:textId="4B0FE8A4" w:rsidR="00394501" w:rsidRPr="00E92E8D" w:rsidRDefault="00394501" w:rsidP="00394501">
      <w:pPr>
        <w:rPr>
          <w:rFonts w:asciiTheme="minorHAnsi" w:hAnsiTheme="minorHAnsi" w:cstheme="minorHAnsi"/>
        </w:rPr>
      </w:pPr>
    </w:p>
    <w:p w14:paraId="150286D6" w14:textId="77777777" w:rsidR="00394501" w:rsidRPr="00E92E8D" w:rsidRDefault="00394501" w:rsidP="00394501">
      <w:pPr>
        <w:rPr>
          <w:rFonts w:asciiTheme="minorHAnsi" w:hAnsiTheme="minorHAnsi" w:cstheme="minorHAnsi"/>
        </w:r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394501" w:rsidRPr="00E92E8D" w14:paraId="41A1DF72" w14:textId="77777777" w:rsidTr="0039483D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F06D" w14:textId="77777777" w:rsidR="00394501" w:rsidRPr="00E92E8D" w:rsidRDefault="00394501">
            <w:pPr>
              <w:rPr>
                <w:rFonts w:asciiTheme="minorHAnsi" w:hAnsiTheme="minorHAnsi" w:cstheme="minorHAnsi"/>
              </w:rPr>
            </w:pPr>
          </w:p>
          <w:p w14:paraId="0AEC3E66" w14:textId="77777777" w:rsidR="00394501" w:rsidRPr="00E92E8D" w:rsidRDefault="00394501">
            <w:pPr>
              <w:rPr>
                <w:rFonts w:asciiTheme="minorHAnsi" w:hAnsiTheme="minorHAnsi" w:cstheme="minorHAnsi"/>
              </w:rPr>
            </w:pPr>
            <w:r w:rsidRPr="00E92E8D">
              <w:rPr>
                <w:rFonts w:asciiTheme="minorHAnsi" w:hAnsiTheme="minorHAnsi" w:cstheme="minorHAnsi"/>
              </w:rPr>
              <w:t>7. Resolution of Church Meeting (please supply the text):</w:t>
            </w:r>
          </w:p>
          <w:p w14:paraId="24227665" w14:textId="77777777" w:rsidR="00394501" w:rsidRPr="00E92E8D" w:rsidRDefault="00394501">
            <w:pPr>
              <w:rPr>
                <w:rFonts w:asciiTheme="minorHAnsi" w:hAnsiTheme="minorHAnsi" w:cstheme="minorHAnsi"/>
              </w:rPr>
            </w:pPr>
          </w:p>
          <w:p w14:paraId="5924C207" w14:textId="77777777" w:rsidR="00394501" w:rsidRPr="00E92E8D" w:rsidRDefault="00394501">
            <w:pPr>
              <w:rPr>
                <w:rFonts w:asciiTheme="minorHAnsi" w:hAnsiTheme="minorHAnsi" w:cstheme="minorHAnsi"/>
              </w:rPr>
            </w:pPr>
          </w:p>
          <w:p w14:paraId="263D4E1B" w14:textId="77777777" w:rsidR="00394501" w:rsidRPr="00E92E8D" w:rsidRDefault="00394501">
            <w:pPr>
              <w:pStyle w:val="NormalWeb"/>
              <w:spacing w:after="0" w:afterAutospacing="0"/>
              <w:rPr>
                <w:rFonts w:asciiTheme="minorHAnsi" w:hAnsiTheme="minorHAnsi" w:cstheme="minorHAnsi"/>
                <w:sz w:val="24"/>
                <w:szCs w:val="24"/>
              </w:rPr>
            </w:pPr>
            <w:r w:rsidRPr="00E92E8D">
              <w:rPr>
                <w:rFonts w:asciiTheme="minorHAnsi" w:hAnsiTheme="minorHAnsi" w:cstheme="minorHAnsi"/>
                <w:bCs/>
                <w:sz w:val="24"/>
                <w:szCs w:val="24"/>
              </w:rPr>
              <w:t>Held on (date):</w:t>
            </w:r>
          </w:p>
          <w:p w14:paraId="18EA15D0" w14:textId="3611D4E7" w:rsidR="00394501" w:rsidRPr="00E92E8D" w:rsidRDefault="00394501">
            <w:pPr>
              <w:pStyle w:val="NormalWeb"/>
              <w:rPr>
                <w:rFonts w:asciiTheme="minorHAnsi" w:hAnsiTheme="minorHAnsi" w:cstheme="minorHAnsi"/>
                <w:sz w:val="24"/>
                <w:szCs w:val="24"/>
              </w:rPr>
            </w:pPr>
            <w:r w:rsidRPr="00E92E8D"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  <w:t>Number of members on roll:</w:t>
            </w:r>
            <w:r w:rsidRPr="00E92E8D">
              <w:rPr>
                <w:rFonts w:asciiTheme="minorHAnsi" w:hAnsiTheme="minorHAnsi" w:cstheme="minorHAnsi"/>
                <w:sz w:val="24"/>
                <w:szCs w:val="24"/>
              </w:rPr>
              <w:t xml:space="preserve">   </w:t>
            </w:r>
            <w:r w:rsidRPr="00E92E8D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        </w:t>
            </w:r>
            <w:r w:rsidRPr="00E92E8D"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  <w:t>Number at Church Meeting:</w:t>
            </w:r>
            <w:r w:rsidRPr="00E92E8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7538249" w14:textId="77777777" w:rsidR="00394501" w:rsidRDefault="00394501">
            <w:pPr>
              <w:pStyle w:val="NormalWeb"/>
              <w:spacing w:after="0" w:afterAutospacing="0"/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E92E8D"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  <w:t>Voting at the meeting:     </w:t>
            </w:r>
            <w:r w:rsidRPr="00E92E8D"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  <w:tab/>
              <w:t xml:space="preserve">For: </w:t>
            </w:r>
            <w:r w:rsidRPr="00E92E8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92E8D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E92E8D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E92E8D"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  <w:t>Against:</w:t>
            </w:r>
            <w:r w:rsidRPr="00E92E8D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E92E8D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E92E8D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E92E8D"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  <w:t>Abstained:</w:t>
            </w:r>
          </w:p>
          <w:p w14:paraId="5802D0A1" w14:textId="77777777" w:rsidR="00262336" w:rsidRDefault="00262336">
            <w:pPr>
              <w:pStyle w:val="NormalWeb"/>
              <w:spacing w:after="0" w:afterAutospacing="0"/>
              <w:rPr>
                <w:rStyle w:val="Strong"/>
                <w:rFonts w:cstheme="minorHAnsi"/>
                <w:sz w:val="24"/>
                <w:szCs w:val="24"/>
              </w:rPr>
            </w:pPr>
          </w:p>
          <w:p w14:paraId="5585C65D" w14:textId="67F24EE0" w:rsidR="00262336" w:rsidRDefault="00262336">
            <w:pPr>
              <w:pStyle w:val="NormalWeb"/>
              <w:spacing w:after="0" w:afterAutospacing="0"/>
              <w:rPr>
                <w:rFonts w:ascii="Calibri" w:hAnsi="Calibri" w:cs="Calibri"/>
                <w:color w:val="242424"/>
                <w:sz w:val="24"/>
                <w:szCs w:val="24"/>
                <w:bdr w:val="none" w:sz="0" w:space="0" w:color="auto" w:frame="1"/>
                <w:lang w:val="en-US"/>
              </w:rPr>
            </w:pPr>
            <w:r w:rsidRPr="00C0415E">
              <w:rPr>
                <w:rStyle w:val="Strong"/>
                <w:rFonts w:ascii="Calibri" w:hAnsi="Calibri" w:cs="Calibri"/>
                <w:sz w:val="24"/>
                <w:szCs w:val="24"/>
              </w:rPr>
              <w:t>Please note that</w:t>
            </w:r>
            <w:r>
              <w:rPr>
                <w:rStyle w:val="Strong"/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, </w:t>
            </w:r>
            <w:r w:rsidRPr="00AF4F06">
              <w:rPr>
                <w:rFonts w:ascii="Calibri" w:hAnsi="Calibri" w:cs="Calibri"/>
                <w:color w:val="242424"/>
                <w:sz w:val="24"/>
                <w:szCs w:val="24"/>
                <w:bdr w:val="none" w:sz="0" w:space="0" w:color="auto" w:frame="1"/>
                <w:lang w:val="en-US"/>
              </w:rPr>
              <w:t xml:space="preserve">if a grant </w:t>
            </w:r>
            <w:r>
              <w:rPr>
                <w:rFonts w:ascii="Calibri" w:hAnsi="Calibri" w:cs="Calibri"/>
                <w:color w:val="242424"/>
                <w:sz w:val="24"/>
                <w:szCs w:val="24"/>
                <w:bdr w:val="none" w:sz="0" w:space="0" w:color="auto" w:frame="1"/>
                <w:lang w:val="en-US"/>
              </w:rPr>
              <w:t xml:space="preserve">is </w:t>
            </w:r>
            <w:r w:rsidRPr="00AF4F06">
              <w:rPr>
                <w:rFonts w:ascii="Calibri" w:hAnsi="Calibri" w:cs="Calibri"/>
                <w:color w:val="242424"/>
                <w:sz w:val="24"/>
                <w:szCs w:val="24"/>
                <w:bdr w:val="none" w:sz="0" w:space="0" w:color="auto" w:frame="1"/>
                <w:lang w:val="en-US"/>
              </w:rPr>
              <w:t>not claimed within 12 months</w:t>
            </w:r>
            <w:r>
              <w:rPr>
                <w:rFonts w:ascii="Calibri" w:hAnsi="Calibri" w:cs="Calibri"/>
                <w:color w:val="242424"/>
                <w:sz w:val="24"/>
                <w:szCs w:val="24"/>
                <w:bdr w:val="none" w:sz="0" w:space="0" w:color="auto" w:frame="1"/>
                <w:lang w:val="en-US"/>
              </w:rPr>
              <w:t>,</w:t>
            </w:r>
            <w:r w:rsidRPr="00AF4F06">
              <w:rPr>
                <w:rFonts w:ascii="Calibri" w:hAnsi="Calibri" w:cs="Calibri"/>
                <w:color w:val="242424"/>
                <w:sz w:val="24"/>
                <w:szCs w:val="24"/>
                <w:bdr w:val="none" w:sz="0" w:space="0" w:color="auto" w:frame="1"/>
                <w:lang w:val="en-US"/>
              </w:rPr>
              <w:t xml:space="preserve"> a renewed application</w:t>
            </w:r>
            <w:r w:rsidR="00A77107">
              <w:rPr>
                <w:rFonts w:ascii="Calibri" w:hAnsi="Calibri" w:cs="Calibri"/>
                <w:color w:val="242424"/>
                <w:sz w:val="24"/>
                <w:szCs w:val="24"/>
                <w:bdr w:val="none" w:sz="0" w:space="0" w:color="auto" w:frame="1"/>
                <w:lang w:val="en-US"/>
              </w:rPr>
              <w:t>,</w:t>
            </w:r>
            <w:r w:rsidRPr="00AF4F06">
              <w:rPr>
                <w:rFonts w:ascii="Calibri" w:hAnsi="Calibri" w:cs="Calibri"/>
                <w:color w:val="242424"/>
                <w:sz w:val="24"/>
                <w:szCs w:val="24"/>
                <w:bdr w:val="none" w:sz="0" w:space="0" w:color="auto" w:frame="1"/>
                <w:lang w:val="en-US"/>
              </w:rPr>
              <w:t xml:space="preserve"> endorsed by </w:t>
            </w:r>
            <w:r w:rsidR="001E2E05">
              <w:rPr>
                <w:rFonts w:ascii="Calibri" w:hAnsi="Calibri" w:cs="Calibri"/>
                <w:color w:val="242424"/>
                <w:sz w:val="24"/>
                <w:szCs w:val="24"/>
                <w:bdr w:val="none" w:sz="0" w:space="0" w:color="auto" w:frame="1"/>
                <w:lang w:val="en-US"/>
              </w:rPr>
              <w:t xml:space="preserve">a </w:t>
            </w:r>
            <w:r w:rsidR="00352D19">
              <w:rPr>
                <w:rFonts w:ascii="Calibri" w:hAnsi="Calibri" w:cs="Calibri"/>
                <w:color w:val="242424"/>
                <w:sz w:val="24"/>
                <w:szCs w:val="24"/>
                <w:bdr w:val="none" w:sz="0" w:space="0" w:color="auto" w:frame="1"/>
                <w:lang w:val="en-US"/>
              </w:rPr>
              <w:t>new</w:t>
            </w:r>
            <w:r w:rsidR="001E2E05">
              <w:rPr>
                <w:rFonts w:ascii="Calibri" w:hAnsi="Calibri" w:cs="Calibri"/>
                <w:color w:val="242424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Pr="00AF4F06">
              <w:rPr>
                <w:rFonts w:ascii="Calibri" w:hAnsi="Calibri" w:cs="Calibri"/>
                <w:color w:val="242424"/>
                <w:sz w:val="24"/>
                <w:szCs w:val="24"/>
                <w:bdr w:val="none" w:sz="0" w:space="0" w:color="auto" w:frame="1"/>
                <w:lang w:val="en-US"/>
              </w:rPr>
              <w:t xml:space="preserve">church meeting </w:t>
            </w:r>
            <w:r w:rsidR="006A41C0">
              <w:rPr>
                <w:rFonts w:ascii="Calibri" w:hAnsi="Calibri" w:cs="Calibri"/>
                <w:color w:val="242424"/>
                <w:sz w:val="24"/>
                <w:szCs w:val="24"/>
                <w:bdr w:val="none" w:sz="0" w:space="0" w:color="auto" w:frame="1"/>
                <w:lang w:val="en-US"/>
              </w:rPr>
              <w:t>which has prayerfully considered</w:t>
            </w:r>
            <w:r w:rsidR="00AB33F4">
              <w:rPr>
                <w:rFonts w:ascii="Calibri" w:hAnsi="Calibri" w:cs="Calibri"/>
                <w:color w:val="242424"/>
                <w:sz w:val="24"/>
                <w:szCs w:val="24"/>
                <w:bdr w:val="none" w:sz="0" w:space="0" w:color="auto" w:frame="1"/>
                <w:lang w:val="en-US"/>
              </w:rPr>
              <w:t xml:space="preserve"> any </w:t>
            </w:r>
            <w:r w:rsidR="002E3F54">
              <w:rPr>
                <w:rFonts w:ascii="Calibri" w:hAnsi="Calibri" w:cs="Calibri"/>
                <w:color w:val="242424"/>
                <w:sz w:val="24"/>
                <w:szCs w:val="24"/>
                <w:bdr w:val="none" w:sz="0" w:space="0" w:color="auto" w:frame="1"/>
                <w:lang w:val="en-US"/>
              </w:rPr>
              <w:t xml:space="preserve">changes in the </w:t>
            </w:r>
            <w:r w:rsidR="00AB33F4">
              <w:rPr>
                <w:rFonts w:ascii="Calibri" w:hAnsi="Calibri" w:cs="Calibri"/>
                <w:color w:val="242424"/>
                <w:sz w:val="24"/>
                <w:szCs w:val="24"/>
                <w:bdr w:val="none" w:sz="0" w:space="0" w:color="auto" w:frame="1"/>
                <w:lang w:val="en-US"/>
              </w:rPr>
              <w:t xml:space="preserve">needs for the grant, </w:t>
            </w:r>
            <w:r w:rsidRPr="00AF4F06">
              <w:rPr>
                <w:rFonts w:ascii="Calibri" w:hAnsi="Calibri" w:cs="Calibri"/>
                <w:color w:val="242424"/>
                <w:sz w:val="24"/>
                <w:szCs w:val="24"/>
                <w:bdr w:val="none" w:sz="0" w:space="0" w:color="auto" w:frame="1"/>
                <w:lang w:val="en-US"/>
              </w:rPr>
              <w:t>w</w:t>
            </w:r>
            <w:r w:rsidR="007510B1">
              <w:rPr>
                <w:rFonts w:ascii="Calibri" w:hAnsi="Calibri" w:cs="Calibri"/>
                <w:color w:val="242424"/>
                <w:sz w:val="24"/>
                <w:szCs w:val="24"/>
                <w:bdr w:val="none" w:sz="0" w:space="0" w:color="auto" w:frame="1"/>
                <w:lang w:val="en-US"/>
              </w:rPr>
              <w:t>ill</w:t>
            </w:r>
            <w:r w:rsidRPr="00AF4F06">
              <w:rPr>
                <w:rFonts w:ascii="Calibri" w:hAnsi="Calibri" w:cs="Calibri"/>
                <w:color w:val="242424"/>
                <w:sz w:val="24"/>
                <w:szCs w:val="24"/>
                <w:bdr w:val="none" w:sz="0" w:space="0" w:color="auto" w:frame="1"/>
                <w:lang w:val="en-US"/>
              </w:rPr>
              <w:t xml:space="preserve"> be required.</w:t>
            </w:r>
            <w:r w:rsidR="007510B1">
              <w:rPr>
                <w:rFonts w:ascii="Calibri" w:hAnsi="Calibri" w:cs="Calibri"/>
                <w:color w:val="242424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</w:p>
          <w:p w14:paraId="09BA0D6E" w14:textId="0310029A" w:rsidR="00394501" w:rsidRPr="00E92E8D" w:rsidRDefault="00C0415E" w:rsidP="00B86637">
            <w:pPr>
              <w:pStyle w:val="NormalWeb"/>
              <w:spacing w:after="0" w:afterAutospacing="0"/>
              <w:rPr>
                <w:rFonts w:asciiTheme="minorHAnsi" w:hAnsiTheme="minorHAnsi" w:cstheme="minorHAnsi"/>
              </w:rPr>
            </w:pPr>
            <w:r w:rsidRPr="00C0415E">
              <w:rPr>
                <w:rStyle w:val="Strong"/>
                <w:rFonts w:ascii="Calibri" w:hAnsi="Calibri" w:cs="Calibri"/>
                <w:b w:val="0"/>
                <w:bCs w:val="0"/>
                <w:color w:val="242424"/>
                <w:sz w:val="24"/>
                <w:szCs w:val="24"/>
                <w:bdr w:val="none" w:sz="0" w:space="0" w:color="auto" w:frame="1"/>
                <w:lang w:val="en-US"/>
              </w:rPr>
              <w:t>P</w:t>
            </w:r>
            <w:r w:rsidRPr="00C0415E">
              <w:rPr>
                <w:rStyle w:val="Strong"/>
                <w:rFonts w:ascii="Calibri" w:hAnsi="Calibri" w:cs="Calibri"/>
                <w:color w:val="242424"/>
                <w:sz w:val="24"/>
                <w:szCs w:val="24"/>
                <w:bdr w:val="none" w:sz="0" w:space="0" w:color="auto" w:frame="1"/>
                <w:lang w:val="en-US"/>
              </w:rPr>
              <w:t>lease also note that</w:t>
            </w:r>
            <w:r w:rsidR="00D7732F">
              <w:rPr>
                <w:rStyle w:val="Strong"/>
                <w:rFonts w:ascii="Calibri" w:hAnsi="Calibri" w:cs="Calibri"/>
                <w:color w:val="242424"/>
                <w:sz w:val="24"/>
                <w:szCs w:val="24"/>
                <w:bdr w:val="none" w:sz="0" w:space="0" w:color="auto" w:frame="1"/>
                <w:lang w:val="en-US"/>
              </w:rPr>
              <w:t>,</w:t>
            </w:r>
            <w:r w:rsidRPr="00C0415E">
              <w:rPr>
                <w:rStyle w:val="Strong"/>
                <w:rFonts w:ascii="Calibri" w:hAnsi="Calibri" w:cs="Calibri"/>
                <w:color w:val="242424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Pr="00C0415E">
              <w:rPr>
                <w:rFonts w:ascii="Calibri" w:hAnsi="Calibri" w:cs="Calibri"/>
                <w:color w:val="000000"/>
                <w:sz w:val="24"/>
                <w:szCs w:val="24"/>
              </w:rPr>
              <w:t>normally</w:t>
            </w:r>
            <w:r w:rsidR="00D7732F">
              <w:rPr>
                <w:rFonts w:ascii="Calibri" w:hAnsi="Calibri" w:cs="Calibri"/>
                <w:color w:val="000000"/>
                <w:sz w:val="24"/>
                <w:szCs w:val="24"/>
              </w:rPr>
              <w:t>,</w:t>
            </w:r>
            <w:r w:rsidRPr="00C0415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the Panel </w:t>
            </w:r>
            <w:r w:rsidRPr="00C0415E">
              <w:rPr>
                <w:rFonts w:ascii="Calibri" w:hAnsi="Calibri" w:cs="Calibri"/>
                <w:color w:val="000000"/>
                <w:sz w:val="24"/>
                <w:szCs w:val="24"/>
              </w:rPr>
              <w:t>would expect to se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e</w:t>
            </w:r>
            <w:r w:rsidR="00BE5BD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local churches</w:t>
            </w:r>
            <w:r w:rsidR="002C5ECB">
              <w:rPr>
                <w:rFonts w:ascii="Calibri" w:hAnsi="Calibri" w:cs="Calibri"/>
                <w:color w:val="000000"/>
                <w:sz w:val="24"/>
                <w:szCs w:val="24"/>
              </w:rPr>
              <w:t>/mission agencies</w:t>
            </w:r>
            <w:r w:rsidR="00D7732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using </w:t>
            </w:r>
            <w:r w:rsidR="00BE5BD0" w:rsidRPr="00D7732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this fund to pump prime initiatives</w:t>
            </w:r>
            <w:r w:rsidR="003A25D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D349C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which</w:t>
            </w:r>
            <w:r w:rsidR="0006603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 after a period</w:t>
            </w:r>
            <w:r w:rsidR="00125BF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of time</w:t>
            </w:r>
            <w:r w:rsidR="0006603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</w:t>
            </w:r>
            <w:r w:rsidR="00B8663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and from their giving, </w:t>
            </w:r>
            <w:r w:rsidR="00A002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be</w:t>
            </w:r>
            <w:r w:rsidR="00D349C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come the full financial responsibility of the local churches</w:t>
            </w:r>
            <w:r w:rsidR="00EE5FD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/mission agencies</w:t>
            </w:r>
            <w:r w:rsidR="00D349C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concerned. </w:t>
            </w:r>
          </w:p>
        </w:tc>
      </w:tr>
    </w:tbl>
    <w:p w14:paraId="7A05F1E0" w14:textId="77777777" w:rsidR="00394501" w:rsidRPr="00E92E8D" w:rsidRDefault="00394501" w:rsidP="00394501">
      <w:pPr>
        <w:rPr>
          <w:rFonts w:asciiTheme="minorHAnsi" w:hAnsiTheme="minorHAnsi" w:cstheme="minorHAnsi"/>
          <w:vanish/>
        </w:rPr>
      </w:pPr>
    </w:p>
    <w:p w14:paraId="511D19EE" w14:textId="77777777" w:rsidR="00394501" w:rsidRPr="00E92E8D" w:rsidRDefault="00394501" w:rsidP="00394501">
      <w:pPr>
        <w:jc w:val="center"/>
        <w:rPr>
          <w:rFonts w:asciiTheme="minorHAnsi" w:hAnsiTheme="minorHAnsi" w:cstheme="minorHAnsi"/>
        </w:rPr>
      </w:pPr>
    </w:p>
    <w:p w14:paraId="6478AD87" w14:textId="77777777" w:rsidR="00394501" w:rsidRPr="00E92E8D" w:rsidRDefault="00394501" w:rsidP="00394501">
      <w:pPr>
        <w:jc w:val="center"/>
        <w:rPr>
          <w:rFonts w:asciiTheme="minorHAnsi" w:hAnsiTheme="minorHAnsi" w:cstheme="minorHAnsi"/>
        </w:r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394501" w:rsidRPr="00E92E8D" w14:paraId="259BEE1F" w14:textId="77777777" w:rsidTr="0039483D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0DBB" w14:textId="77777777" w:rsidR="00394501" w:rsidRPr="00E92E8D" w:rsidRDefault="00394501">
            <w:pPr>
              <w:jc w:val="center"/>
              <w:rPr>
                <w:rFonts w:asciiTheme="minorHAnsi" w:hAnsiTheme="minorHAnsi" w:cstheme="minorHAnsi"/>
              </w:rPr>
            </w:pPr>
          </w:p>
          <w:p w14:paraId="716971CF" w14:textId="77777777" w:rsidR="00394501" w:rsidRPr="00E92E8D" w:rsidRDefault="00394501">
            <w:pPr>
              <w:rPr>
                <w:rFonts w:asciiTheme="minorHAnsi" w:hAnsiTheme="minorHAnsi" w:cstheme="minorHAnsi"/>
              </w:rPr>
            </w:pPr>
            <w:r w:rsidRPr="00E92E8D">
              <w:rPr>
                <w:rFonts w:asciiTheme="minorHAnsi" w:hAnsiTheme="minorHAnsi" w:cstheme="minorHAnsi"/>
              </w:rPr>
              <w:t>8. Submitted by:                                                                               Date:</w:t>
            </w:r>
          </w:p>
          <w:p w14:paraId="753FF8D9" w14:textId="77777777" w:rsidR="00394501" w:rsidRPr="00E92E8D" w:rsidRDefault="00394501">
            <w:pPr>
              <w:rPr>
                <w:rFonts w:asciiTheme="minorHAnsi" w:hAnsiTheme="minorHAnsi" w:cstheme="minorHAnsi"/>
              </w:rPr>
            </w:pPr>
          </w:p>
          <w:p w14:paraId="0CCCBDD9" w14:textId="3684DDD3" w:rsidR="00394501" w:rsidRPr="00E92E8D" w:rsidRDefault="00394501" w:rsidP="008F23F5">
            <w:pPr>
              <w:rPr>
                <w:rFonts w:asciiTheme="minorHAnsi" w:hAnsiTheme="minorHAnsi" w:cstheme="minorHAnsi"/>
              </w:rPr>
            </w:pPr>
            <w:r w:rsidRPr="00E92E8D">
              <w:rPr>
                <w:rFonts w:asciiTheme="minorHAnsi" w:hAnsiTheme="minorHAnsi" w:cstheme="minorHAnsi"/>
              </w:rPr>
              <w:t xml:space="preserve">    Office held:</w:t>
            </w:r>
          </w:p>
        </w:tc>
      </w:tr>
    </w:tbl>
    <w:p w14:paraId="6A0AEF41" w14:textId="77777777" w:rsidR="00394501" w:rsidRPr="00E92E8D" w:rsidRDefault="00394501" w:rsidP="00394501">
      <w:pPr>
        <w:rPr>
          <w:rFonts w:asciiTheme="minorHAnsi" w:hAnsiTheme="minorHAnsi" w:cstheme="minorHAnsi"/>
        </w:rPr>
      </w:pPr>
    </w:p>
    <w:p w14:paraId="6C33A79E" w14:textId="4417824D" w:rsidR="0039483D" w:rsidRPr="00E92E8D" w:rsidRDefault="0039483D" w:rsidP="0039483D">
      <w:pPr>
        <w:rPr>
          <w:rStyle w:val="Strong"/>
          <w:rFonts w:asciiTheme="minorHAnsi" w:hAnsiTheme="minorHAnsi" w:cstheme="minorHAnsi"/>
          <w:b w:val="0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923"/>
      </w:tblGrid>
      <w:tr w:rsidR="0039483D" w:rsidRPr="00E92E8D" w14:paraId="0CA3BF2A" w14:textId="77777777" w:rsidTr="0039483D">
        <w:tc>
          <w:tcPr>
            <w:tcW w:w="9923" w:type="dxa"/>
          </w:tcPr>
          <w:p w14:paraId="536D8E57" w14:textId="4A9EAB1E" w:rsidR="0039483D" w:rsidRPr="00E92E8D" w:rsidRDefault="0039483D">
            <w:pPr>
              <w:rPr>
                <w:rFonts w:asciiTheme="minorHAnsi" w:hAnsiTheme="minorHAnsi" w:cstheme="minorHAnsi"/>
              </w:rPr>
            </w:pPr>
            <w:r w:rsidRPr="00E92E8D">
              <w:rPr>
                <w:rFonts w:asciiTheme="minorHAnsi" w:hAnsiTheme="minorHAnsi" w:cstheme="minorHAnsi"/>
              </w:rPr>
              <w:t>9. Please submit to the secretary of the Strategic Mission Fund</w:t>
            </w:r>
          </w:p>
          <w:p w14:paraId="2115436D" w14:textId="77777777" w:rsidR="0039483D" w:rsidRPr="00E92E8D" w:rsidRDefault="0039483D">
            <w:pPr>
              <w:rPr>
                <w:rFonts w:asciiTheme="minorHAnsi" w:hAnsiTheme="minorHAnsi" w:cstheme="minorHAnsi"/>
              </w:rPr>
            </w:pPr>
          </w:p>
          <w:p w14:paraId="1E14523D" w14:textId="1E6F1FFF" w:rsidR="0039483D" w:rsidRPr="00E92E8D" w:rsidRDefault="0039483D" w:rsidP="00987D49">
            <w:pPr>
              <w:rPr>
                <w:rFonts w:asciiTheme="minorHAnsi" w:hAnsiTheme="minorHAnsi" w:cstheme="minorHAnsi"/>
              </w:rPr>
            </w:pPr>
            <w:r w:rsidRPr="00E92E8D">
              <w:rPr>
                <w:rFonts w:asciiTheme="minorHAnsi" w:hAnsiTheme="minorHAnsi" w:cstheme="minorHAnsi"/>
              </w:rPr>
              <w:t xml:space="preserve">Rev </w:t>
            </w:r>
            <w:r w:rsidR="00007630">
              <w:rPr>
                <w:rFonts w:asciiTheme="minorHAnsi" w:hAnsiTheme="minorHAnsi" w:cstheme="minorHAnsi"/>
              </w:rPr>
              <w:t xml:space="preserve">Wendy Swan, </w:t>
            </w:r>
            <w:r w:rsidR="00987D49">
              <w:rPr>
                <w:rFonts w:asciiTheme="minorHAnsi" w:hAnsiTheme="minorHAnsi" w:cstheme="minorHAnsi"/>
              </w:rPr>
              <w:t xml:space="preserve">    </w:t>
            </w:r>
            <w:hyperlink r:id="rId7" w:history="1">
              <w:r w:rsidR="00D206D3" w:rsidRPr="00CA2E7E">
                <w:rPr>
                  <w:rStyle w:val="Hyperlink"/>
                  <w:rFonts w:asciiTheme="minorHAnsi" w:hAnsiTheme="minorHAnsi" w:cstheme="minorHAnsi"/>
                </w:rPr>
                <w:t>wendyaswan@hotmail.com</w:t>
              </w:r>
            </w:hyperlink>
            <w:r w:rsidR="00D206D3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0FA64FB8" w14:textId="282B3ECC" w:rsidR="0027252D" w:rsidRPr="00E92E8D" w:rsidRDefault="00EA5E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Form revised </w:t>
      </w:r>
      <w:r w:rsidR="00D206D3">
        <w:rPr>
          <w:rFonts w:asciiTheme="minorHAnsi" w:hAnsiTheme="minorHAnsi" w:cstheme="minorHAnsi"/>
        </w:rPr>
        <w:t>February 2024</w:t>
      </w:r>
    </w:p>
    <w:sectPr w:rsidR="0027252D" w:rsidRPr="00E92E8D" w:rsidSect="00A04A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F661BE" w14:textId="77777777" w:rsidR="00C74B6B" w:rsidRDefault="00C74B6B" w:rsidP="008F23F5">
      <w:r>
        <w:separator/>
      </w:r>
    </w:p>
  </w:endnote>
  <w:endnote w:type="continuationSeparator" w:id="0">
    <w:p w14:paraId="2C4452CF" w14:textId="77777777" w:rsidR="00C74B6B" w:rsidRDefault="00C74B6B" w:rsidP="008F2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851D56" w14:textId="77777777" w:rsidR="008F23F5" w:rsidRDefault="008F23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F3F353" w14:textId="77777777" w:rsidR="008F23F5" w:rsidRDefault="008F23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679671" w14:textId="77777777" w:rsidR="008F23F5" w:rsidRDefault="008F23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E0CABA" w14:textId="77777777" w:rsidR="00C74B6B" w:rsidRDefault="00C74B6B" w:rsidP="008F23F5">
      <w:r>
        <w:separator/>
      </w:r>
    </w:p>
  </w:footnote>
  <w:footnote w:type="continuationSeparator" w:id="0">
    <w:p w14:paraId="6B9CF83B" w14:textId="77777777" w:rsidR="00C74B6B" w:rsidRDefault="00C74B6B" w:rsidP="008F2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463994" w14:textId="77777777" w:rsidR="008F23F5" w:rsidRDefault="008F23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F1858F" w14:textId="77777777" w:rsidR="008F23F5" w:rsidRDefault="008F23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7C8E32" w14:textId="77777777" w:rsidR="008F23F5" w:rsidRDefault="008F23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E93CA6"/>
    <w:multiLevelType w:val="hybridMultilevel"/>
    <w:tmpl w:val="5F5A782C"/>
    <w:lvl w:ilvl="0" w:tplc="3C32BC90">
      <w:start w:val="1"/>
      <w:numFmt w:val="lowerRoman"/>
      <w:lvlText w:val="(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319464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501"/>
    <w:rsid w:val="00007630"/>
    <w:rsid w:val="000312B1"/>
    <w:rsid w:val="00066032"/>
    <w:rsid w:val="00125BFC"/>
    <w:rsid w:val="0014141D"/>
    <w:rsid w:val="001E2E05"/>
    <w:rsid w:val="00262336"/>
    <w:rsid w:val="0027252D"/>
    <w:rsid w:val="00290484"/>
    <w:rsid w:val="002C5ECB"/>
    <w:rsid w:val="002E3F54"/>
    <w:rsid w:val="00352D19"/>
    <w:rsid w:val="00394501"/>
    <w:rsid w:val="0039483D"/>
    <w:rsid w:val="003A25DD"/>
    <w:rsid w:val="004517C0"/>
    <w:rsid w:val="00492A1E"/>
    <w:rsid w:val="0058672A"/>
    <w:rsid w:val="005B40E3"/>
    <w:rsid w:val="00612581"/>
    <w:rsid w:val="00616386"/>
    <w:rsid w:val="006A41C0"/>
    <w:rsid w:val="007234E0"/>
    <w:rsid w:val="007510B1"/>
    <w:rsid w:val="007C18BF"/>
    <w:rsid w:val="007F77CA"/>
    <w:rsid w:val="00836CCE"/>
    <w:rsid w:val="008F23F5"/>
    <w:rsid w:val="009357A2"/>
    <w:rsid w:val="00987D49"/>
    <w:rsid w:val="00A00293"/>
    <w:rsid w:val="00A04A47"/>
    <w:rsid w:val="00A266A9"/>
    <w:rsid w:val="00A77107"/>
    <w:rsid w:val="00AB33F4"/>
    <w:rsid w:val="00B57F0C"/>
    <w:rsid w:val="00B83015"/>
    <w:rsid w:val="00B86637"/>
    <w:rsid w:val="00BA5CF7"/>
    <w:rsid w:val="00BB2E11"/>
    <w:rsid w:val="00BE5BD0"/>
    <w:rsid w:val="00C0415E"/>
    <w:rsid w:val="00C6695A"/>
    <w:rsid w:val="00C74B6B"/>
    <w:rsid w:val="00CD7701"/>
    <w:rsid w:val="00CE12F1"/>
    <w:rsid w:val="00D05562"/>
    <w:rsid w:val="00D0790B"/>
    <w:rsid w:val="00D206D3"/>
    <w:rsid w:val="00D349C7"/>
    <w:rsid w:val="00D7732F"/>
    <w:rsid w:val="00D87360"/>
    <w:rsid w:val="00DA7EA7"/>
    <w:rsid w:val="00E24C32"/>
    <w:rsid w:val="00E45E78"/>
    <w:rsid w:val="00E80F1A"/>
    <w:rsid w:val="00E856CD"/>
    <w:rsid w:val="00E90067"/>
    <w:rsid w:val="00E92E8D"/>
    <w:rsid w:val="00EA5E0D"/>
    <w:rsid w:val="00ED53D5"/>
    <w:rsid w:val="00EE5FD2"/>
    <w:rsid w:val="00F03F83"/>
    <w:rsid w:val="00F0524E"/>
    <w:rsid w:val="00FC0923"/>
    <w:rsid w:val="00FD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7042B1"/>
  <w15:chartTrackingRefBased/>
  <w15:docId w15:val="{8A306375-EEB0-45D7-A696-0E433751F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394501"/>
    <w:pPr>
      <w:spacing w:before="100" w:beforeAutospacing="1" w:after="100" w:afterAutospacing="1"/>
    </w:pPr>
    <w:rPr>
      <w:rFonts w:ascii="Verdana" w:hAnsi="Verdana"/>
      <w:sz w:val="12"/>
      <w:szCs w:val="12"/>
    </w:rPr>
  </w:style>
  <w:style w:type="character" w:styleId="Strong">
    <w:name w:val="Strong"/>
    <w:basedOn w:val="DefaultParagraphFont"/>
    <w:qFormat/>
    <w:rsid w:val="00394501"/>
    <w:rPr>
      <w:b/>
      <w:bCs/>
    </w:rPr>
  </w:style>
  <w:style w:type="table" w:styleId="TableGrid">
    <w:name w:val="Table Grid"/>
    <w:basedOn w:val="TableNormal"/>
    <w:uiPriority w:val="39"/>
    <w:rsid w:val="008F2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23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3F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F23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3F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948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48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434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wendyaswan@hot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</dc:creator>
  <cp:keywords/>
  <dc:description/>
  <cp:lastModifiedBy>Sue Eardley</cp:lastModifiedBy>
  <cp:revision>2</cp:revision>
  <dcterms:created xsi:type="dcterms:W3CDTF">2024-06-11T12:26:00Z</dcterms:created>
  <dcterms:modified xsi:type="dcterms:W3CDTF">2024-06-11T12:26:00Z</dcterms:modified>
</cp:coreProperties>
</file>