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2AA9" w14:textId="72BCA560" w:rsidR="0039483D" w:rsidRDefault="0039483D" w:rsidP="0039483D">
      <w:pPr>
        <w:jc w:val="center"/>
        <w:rPr>
          <w:rStyle w:val="Strong"/>
          <w:rFonts w:ascii="Arial" w:hAnsi="Arial" w:cs="Arial"/>
        </w:rPr>
      </w:pPr>
    </w:p>
    <w:p w14:paraId="10960CE8" w14:textId="77777777" w:rsidR="00D0790B" w:rsidRPr="0039483D" w:rsidRDefault="00D0790B" w:rsidP="00D0790B">
      <w:pPr>
        <w:jc w:val="center"/>
        <w:rPr>
          <w:rStyle w:val="Strong"/>
          <w:rFonts w:ascii="Arial" w:hAnsi="Arial" w:cs="Arial"/>
          <w:color w:val="0099FF"/>
          <w:sz w:val="32"/>
          <w:szCs w:val="32"/>
        </w:rPr>
      </w:pPr>
      <w:r w:rsidRPr="0039483D">
        <w:rPr>
          <w:rStyle w:val="Strong"/>
          <w:rFonts w:ascii="Arial" w:hAnsi="Arial" w:cs="Arial"/>
          <w:color w:val="0099FF"/>
          <w:sz w:val="32"/>
          <w:szCs w:val="32"/>
        </w:rPr>
        <w:t>STRATEGIC MISSION FUND</w:t>
      </w:r>
    </w:p>
    <w:p w14:paraId="2773558F" w14:textId="77777777" w:rsidR="00D0790B" w:rsidRDefault="00D0790B" w:rsidP="0039483D">
      <w:pPr>
        <w:jc w:val="center"/>
        <w:rPr>
          <w:rStyle w:val="Strong"/>
          <w:rFonts w:ascii="Arial" w:hAnsi="Arial" w:cs="Arial"/>
          <w:strike/>
        </w:rPr>
      </w:pPr>
    </w:p>
    <w:p w14:paraId="10A75B24" w14:textId="09414150" w:rsidR="00394501" w:rsidRPr="00E92E8D" w:rsidRDefault="00394501" w:rsidP="0039483D">
      <w:pPr>
        <w:jc w:val="center"/>
        <w:rPr>
          <w:rStyle w:val="Strong"/>
          <w:rFonts w:ascii="Arial" w:hAnsi="Arial" w:cs="Arial"/>
        </w:rPr>
      </w:pPr>
      <w:r w:rsidRPr="00E92E8D">
        <w:rPr>
          <w:rStyle w:val="Strong"/>
          <w:rFonts w:ascii="Arial" w:hAnsi="Arial" w:cs="Arial"/>
        </w:rPr>
        <w:t>United Reformed Church (Southern Synod) Trust Ltd</w:t>
      </w:r>
    </w:p>
    <w:p w14:paraId="7F6031F7" w14:textId="77777777" w:rsidR="00394501" w:rsidRPr="00E92E8D" w:rsidRDefault="00394501" w:rsidP="00394501">
      <w:pPr>
        <w:jc w:val="center"/>
        <w:rPr>
          <w:rStyle w:val="Strong"/>
          <w:rFonts w:ascii="Arial" w:hAnsi="Arial" w:cs="Arial"/>
          <w:color w:val="000000"/>
        </w:rPr>
      </w:pPr>
      <w:r w:rsidRPr="00E92E8D">
        <w:rPr>
          <w:rStyle w:val="Strong"/>
          <w:rFonts w:ascii="Arial" w:hAnsi="Arial" w:cs="Arial"/>
        </w:rPr>
        <w:t>Initial application for financial assistance</w:t>
      </w:r>
    </w:p>
    <w:p w14:paraId="2869D249" w14:textId="77777777" w:rsidR="00394501" w:rsidRPr="00E92E8D" w:rsidRDefault="00394501" w:rsidP="00394501">
      <w:pPr>
        <w:jc w:val="center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E92E8D">
        <w:rPr>
          <w:rStyle w:val="Strong"/>
          <w:rFonts w:ascii="Arial" w:hAnsi="Arial" w:cs="Arial"/>
          <w:color w:val="000000"/>
          <w:sz w:val="20"/>
          <w:szCs w:val="20"/>
        </w:rPr>
        <w:t>(</w:t>
      </w:r>
      <w:r w:rsidRPr="00E92E8D">
        <w:rPr>
          <w:rStyle w:val="Strong"/>
          <w:rFonts w:ascii="Arial" w:hAnsi="Arial" w:cs="Arial"/>
          <w:b w:val="0"/>
          <w:color w:val="000000"/>
          <w:sz w:val="20"/>
          <w:szCs w:val="20"/>
        </w:rPr>
        <w:t>Please send as E-Mail attachment if possible)</w:t>
      </w:r>
    </w:p>
    <w:p w14:paraId="7EB4F03D" w14:textId="77777777" w:rsidR="00394501" w:rsidRPr="0039483D" w:rsidRDefault="00394501" w:rsidP="00394501">
      <w:pPr>
        <w:jc w:val="center"/>
        <w:rPr>
          <w:rStyle w:val="Strong"/>
          <w:rFonts w:ascii="Arial" w:hAnsi="Arial" w:cs="Arial"/>
          <w:strike/>
          <w:color w:val="000000"/>
          <w:sz w:val="20"/>
          <w:szCs w:val="20"/>
        </w:rPr>
      </w:pPr>
    </w:p>
    <w:p w14:paraId="5E1A15CF" w14:textId="77777777" w:rsidR="00394501" w:rsidRDefault="00394501" w:rsidP="00394501">
      <w:pPr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4501" w:rsidRPr="00E92E8D" w14:paraId="1F7EE911" w14:textId="77777777" w:rsidTr="0039483D">
        <w:trPr>
          <w:trHeight w:val="25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FBD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851D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92E8D">
              <w:rPr>
                <w:rFonts w:asciiTheme="minorHAnsi" w:hAnsiTheme="minorHAnsi" w:cstheme="minorHAnsi"/>
              </w:rPr>
              <w:t xml:space="preserve">.Church name: </w:t>
            </w:r>
          </w:p>
          <w:p w14:paraId="7637CF2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56134AFC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Contact:</w:t>
            </w:r>
          </w:p>
          <w:p w14:paraId="72541D6A" w14:textId="77777777" w:rsidR="008F23F5" w:rsidRPr="00E92E8D" w:rsidRDefault="008F23F5">
            <w:pPr>
              <w:rPr>
                <w:rFonts w:asciiTheme="minorHAnsi" w:hAnsiTheme="minorHAnsi" w:cstheme="minorHAnsi"/>
              </w:rPr>
            </w:pPr>
          </w:p>
          <w:p w14:paraId="0F5D8242" w14:textId="0C715199" w:rsidR="008F23F5" w:rsidRPr="00E92E8D" w:rsidRDefault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N</w:t>
            </w:r>
            <w:r w:rsidR="00394501" w:rsidRPr="00E92E8D">
              <w:rPr>
                <w:rFonts w:asciiTheme="minorHAnsi" w:hAnsiTheme="minorHAnsi" w:cstheme="minorHAnsi"/>
              </w:rPr>
              <w:t>ame</w:t>
            </w:r>
          </w:p>
          <w:p w14:paraId="445DD048" w14:textId="191680F2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</w:t>
            </w:r>
          </w:p>
          <w:p w14:paraId="359ABDD5" w14:textId="77777777" w:rsidR="008F23F5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Email</w:t>
            </w:r>
          </w:p>
          <w:p w14:paraId="625A4464" w14:textId="2421893D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</w:t>
            </w:r>
          </w:p>
          <w:p w14:paraId="0893CAA4" w14:textId="28F29112" w:rsidR="00394501" w:rsidRPr="00E92E8D" w:rsidRDefault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P</w:t>
            </w:r>
            <w:r w:rsidR="00394501" w:rsidRPr="00E92E8D">
              <w:rPr>
                <w:rFonts w:asciiTheme="minorHAnsi" w:hAnsiTheme="minorHAnsi" w:cstheme="minorHAnsi"/>
              </w:rPr>
              <w:t>hone</w:t>
            </w:r>
            <w:r w:rsidR="0039483D" w:rsidRPr="00E92E8D">
              <w:rPr>
                <w:rFonts w:asciiTheme="minorHAnsi" w:hAnsiTheme="minorHAnsi" w:cstheme="minorHAnsi"/>
              </w:rPr>
              <w:t>/mobile</w:t>
            </w:r>
          </w:p>
          <w:p w14:paraId="591897A8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FED44" w14:textId="77777777" w:rsidR="00394501" w:rsidRPr="00E92E8D" w:rsidRDefault="00394501" w:rsidP="0039450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2E8D" w:rsidRPr="00E92E8D" w14:paraId="5115CBF5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D77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8F06B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2. Description of project (additional information can be provided on a separate sheet)</w:t>
            </w:r>
          </w:p>
          <w:p w14:paraId="737C322D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7E9DEB8B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675DC039" w14:textId="0684C445" w:rsidR="00394501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A4AC2" w14:textId="3EC2B717" w:rsid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6B330" w14:textId="69451D5D" w:rsid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46C54" w14:textId="77777777" w:rsidR="00E92E8D" w:rsidRPr="00E92E8D" w:rsidRDefault="00E92E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445AB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1675F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76E79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8D" w:rsidRPr="00E92E8D" w14:paraId="53BEF0E7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217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01F44" w14:textId="3BDCBE8B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Estimated total cost of project: </w:t>
            </w:r>
          </w:p>
          <w:p w14:paraId="6A1C1E2F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2CA31C" w14:textId="77777777" w:rsidR="00394501" w:rsidRPr="00E92E8D" w:rsidRDefault="00394501" w:rsidP="0039450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4501" w:rsidRPr="00E92E8D" w14:paraId="3A2126B8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72B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ED8F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3. How would this fit in with the church’s mission criteria and benefit the local community?</w:t>
            </w:r>
          </w:p>
          <w:p w14:paraId="2586A5D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9942934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D8769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1B107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73E22" w14:textId="1CC2755D" w:rsidR="00394501" w:rsidRPr="00E92E8D" w:rsidRDefault="00394501" w:rsidP="008F23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F23F5" w:rsidRPr="00E92E8D" w14:paraId="4B907561" w14:textId="77777777" w:rsidTr="0039483D">
        <w:tc>
          <w:tcPr>
            <w:tcW w:w="9923" w:type="dxa"/>
          </w:tcPr>
          <w:p w14:paraId="655972BD" w14:textId="77777777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4. With which Synod staff members have you discussed this project?</w:t>
            </w:r>
          </w:p>
          <w:p w14:paraId="3393B06D" w14:textId="77777777" w:rsidR="008F23F5" w:rsidRPr="00E92E8D" w:rsidRDefault="008F23F5" w:rsidP="008F2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EBF5F" w14:textId="77777777" w:rsidR="008F23F5" w:rsidRPr="00E92E8D" w:rsidRDefault="008F23F5" w:rsidP="008F2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1D3DF6" w14:textId="77777777" w:rsidR="008F23F5" w:rsidRPr="00E92E8D" w:rsidRDefault="008F23F5" w:rsidP="008F23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4053AE14" w14:textId="77777777" w:rsidTr="0039483D">
        <w:trPr>
          <w:trHeight w:val="25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74B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ABDCB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92E8D">
              <w:rPr>
                <w:rFonts w:asciiTheme="minorHAnsi" w:hAnsiTheme="minorHAnsi" w:cstheme="minorHAnsi"/>
              </w:rPr>
              <w:t xml:space="preserve">. There are three prerequisites for considering applications: </w:t>
            </w:r>
          </w:p>
          <w:p w14:paraId="124003B8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CDB5DB2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Is the church up to date with its M&amp;M contributions?                          Yes/No</w:t>
            </w:r>
          </w:p>
          <w:p w14:paraId="46A643D0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Has a copy of last year’s accounts been sent to the Synod Office?   Yes/No</w:t>
            </w:r>
          </w:p>
          <w:p w14:paraId="73846DB5" w14:textId="77777777" w:rsidR="00394501" w:rsidRPr="00E92E8D" w:rsidRDefault="00394501" w:rsidP="006E76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Has the Annual Return for last year been sent to the Synod Office?  Yes/No </w:t>
            </w:r>
          </w:p>
          <w:p w14:paraId="3A71AF37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65BB190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If the answers to these three questions are all “Yes”, what are you requesting?</w:t>
            </w:r>
          </w:p>
          <w:p w14:paraId="76B7C052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259EFEC" w14:textId="467221CE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Loan:     £                                      </w:t>
            </w:r>
            <w:r w:rsidR="00CD7701">
              <w:rPr>
                <w:rFonts w:asciiTheme="minorHAnsi" w:hAnsiTheme="minorHAnsi" w:cstheme="minorHAnsi"/>
              </w:rPr>
              <w:t xml:space="preserve">One-off </w:t>
            </w:r>
            <w:r w:rsidRPr="00E92E8D">
              <w:rPr>
                <w:rFonts w:asciiTheme="minorHAnsi" w:hAnsiTheme="minorHAnsi" w:cstheme="minorHAnsi"/>
              </w:rPr>
              <w:t>Grant:    £</w:t>
            </w:r>
          </w:p>
          <w:p w14:paraId="2AB3D93A" w14:textId="1ED44F08" w:rsidR="00394501" w:rsidRPr="00E92E8D" w:rsidRDefault="00CD77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007630">
              <w:rPr>
                <w:rFonts w:asciiTheme="minorHAnsi" w:hAnsiTheme="minorHAnsi" w:cstheme="minorHAnsi"/>
                <w:b/>
                <w:bCs/>
              </w:rPr>
              <w:t>O</w:t>
            </w:r>
            <w:r w:rsidR="00007630"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</w:rPr>
              <w:t xml:space="preserve"> Grant for a period of years: £</w:t>
            </w:r>
            <w:r w:rsidR="00D87360">
              <w:rPr>
                <w:rFonts w:asciiTheme="minorHAnsi" w:hAnsiTheme="minorHAnsi" w:cstheme="minorHAnsi"/>
              </w:rPr>
              <w:t>……pa   for ……. years</w:t>
            </w:r>
          </w:p>
          <w:p w14:paraId="6FB60315" w14:textId="4AB2948B" w:rsidR="00394501" w:rsidRPr="00E92E8D" w:rsidRDefault="00394501">
            <w:pPr>
              <w:rPr>
                <w:rFonts w:asciiTheme="minorHAnsi" w:hAnsiTheme="minorHAnsi" w:cstheme="minorHAnsi"/>
                <w:strike/>
              </w:rPr>
            </w:pPr>
          </w:p>
          <w:p w14:paraId="3FF96659" w14:textId="4252FEE8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Where are the remaining funds needed for the project coming from?</w:t>
            </w:r>
          </w:p>
          <w:p w14:paraId="28FDC53F" w14:textId="2A84D9B4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45A0A3BC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7E3657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2FF7E1F8" w14:textId="77777777" w:rsidR="00394501" w:rsidRPr="00E92E8D" w:rsidRDefault="00394501" w:rsidP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If a loan was given, how would you raise the funds necessary for repayment?</w:t>
            </w:r>
          </w:p>
          <w:p w14:paraId="29B8ABC0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FB10214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3BBF98BF" w14:textId="77777777" w:rsidR="00394501" w:rsidRPr="00E92E8D" w:rsidRDefault="00394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61474" w14:textId="002B8FDE" w:rsidR="00394501" w:rsidRPr="00E92E8D" w:rsidRDefault="00394501" w:rsidP="003945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F23F5" w:rsidRPr="00E92E8D" w14:paraId="2A09061B" w14:textId="77777777" w:rsidTr="0039483D">
        <w:tc>
          <w:tcPr>
            <w:tcW w:w="9923" w:type="dxa"/>
          </w:tcPr>
          <w:p w14:paraId="08FEA197" w14:textId="77777777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6. Is your church within a Local Ecumenical Partnership?      Yes/No</w:t>
            </w:r>
          </w:p>
          <w:p w14:paraId="2B89D9A6" w14:textId="77777777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</w:p>
          <w:p w14:paraId="796EC859" w14:textId="626F8D32" w:rsidR="008F23F5" w:rsidRPr="00E92E8D" w:rsidRDefault="008F23F5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If “Yes”, what discussions have you had about </w:t>
            </w:r>
            <w:proofErr w:type="gramStart"/>
            <w:r w:rsidRPr="00E92E8D">
              <w:rPr>
                <w:rFonts w:asciiTheme="minorHAnsi" w:hAnsiTheme="minorHAnsi" w:cstheme="minorHAnsi"/>
              </w:rPr>
              <w:t>funding</w:t>
            </w:r>
            <w:proofErr w:type="gramEnd"/>
            <w:r w:rsidRPr="00E92E8D">
              <w:rPr>
                <w:rFonts w:asciiTheme="minorHAnsi" w:hAnsiTheme="minorHAnsi" w:cstheme="minorHAnsi"/>
              </w:rPr>
              <w:t xml:space="preserve"> this project with partner denominations?</w:t>
            </w:r>
          </w:p>
        </w:tc>
      </w:tr>
    </w:tbl>
    <w:p w14:paraId="223AF684" w14:textId="4B0FE8A4" w:rsidR="00394501" w:rsidRPr="00E92E8D" w:rsidRDefault="00394501" w:rsidP="00394501">
      <w:pPr>
        <w:rPr>
          <w:rFonts w:asciiTheme="minorHAnsi" w:hAnsiTheme="minorHAnsi" w:cstheme="minorHAnsi"/>
        </w:rPr>
      </w:pPr>
    </w:p>
    <w:p w14:paraId="150286D6" w14:textId="77777777" w:rsidR="00394501" w:rsidRPr="00E92E8D" w:rsidRDefault="00394501" w:rsidP="00394501">
      <w:pPr>
        <w:rPr>
          <w:rFonts w:asciiTheme="minorHAnsi" w:hAnsiTheme="minorHAnsi" w:cstheme="minorHAnsi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41A1DF72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06D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AEC3E66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7. Resolution of Church Meeting (please supply the text):</w:t>
            </w:r>
          </w:p>
          <w:p w14:paraId="24227665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5924C207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263D4E1B" w14:textId="77777777" w:rsidR="00394501" w:rsidRPr="00E92E8D" w:rsidRDefault="0039450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E8D">
              <w:rPr>
                <w:rFonts w:asciiTheme="minorHAnsi" w:hAnsiTheme="minorHAnsi" w:cstheme="minorHAnsi"/>
                <w:bCs/>
                <w:sz w:val="24"/>
                <w:szCs w:val="24"/>
              </w:rPr>
              <w:t>Held on (date):</w:t>
            </w:r>
          </w:p>
          <w:p w14:paraId="18EA15D0" w14:textId="3611D4E7" w:rsidR="00394501" w:rsidRPr="00E92E8D" w:rsidRDefault="00394501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Number of members on roll: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  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</w:t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Number at Church Meeting: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538249" w14:textId="77777777" w:rsidR="00394501" w:rsidRPr="00E92E8D" w:rsidRDefault="00394501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Voting at the meeting:     </w:t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ab/>
              <w:t xml:space="preserve">For: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Against: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E8D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Abstained:</w:t>
            </w:r>
          </w:p>
          <w:p w14:paraId="09BA0D6E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</w:tc>
      </w:tr>
    </w:tbl>
    <w:p w14:paraId="7A05F1E0" w14:textId="77777777" w:rsidR="00394501" w:rsidRPr="00E92E8D" w:rsidRDefault="00394501" w:rsidP="00394501">
      <w:pPr>
        <w:rPr>
          <w:rFonts w:asciiTheme="minorHAnsi" w:hAnsiTheme="minorHAnsi" w:cstheme="minorHAnsi"/>
          <w:vanish/>
        </w:rPr>
      </w:pPr>
    </w:p>
    <w:p w14:paraId="511D19EE" w14:textId="77777777" w:rsidR="00394501" w:rsidRPr="00E92E8D" w:rsidRDefault="00394501" w:rsidP="00394501">
      <w:pPr>
        <w:jc w:val="center"/>
        <w:rPr>
          <w:rFonts w:asciiTheme="minorHAnsi" w:hAnsiTheme="minorHAnsi" w:cstheme="minorHAnsi"/>
        </w:rPr>
      </w:pPr>
    </w:p>
    <w:p w14:paraId="6478AD87" w14:textId="77777777" w:rsidR="00394501" w:rsidRPr="00E92E8D" w:rsidRDefault="00394501" w:rsidP="00394501">
      <w:pPr>
        <w:jc w:val="center"/>
        <w:rPr>
          <w:rFonts w:asciiTheme="minorHAnsi" w:hAnsiTheme="minorHAnsi" w:cstheme="minorHAnsi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94501" w:rsidRPr="00E92E8D" w14:paraId="259BEE1F" w14:textId="77777777" w:rsidTr="00394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DBB" w14:textId="77777777" w:rsidR="00394501" w:rsidRPr="00E92E8D" w:rsidRDefault="00394501">
            <w:pPr>
              <w:jc w:val="center"/>
              <w:rPr>
                <w:rFonts w:asciiTheme="minorHAnsi" w:hAnsiTheme="minorHAnsi" w:cstheme="minorHAnsi"/>
              </w:rPr>
            </w:pPr>
          </w:p>
          <w:p w14:paraId="716971CF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8. Submitted by:                                                                               Date:</w:t>
            </w:r>
          </w:p>
          <w:p w14:paraId="753FF8D9" w14:textId="77777777" w:rsidR="00394501" w:rsidRPr="00E92E8D" w:rsidRDefault="00394501">
            <w:pPr>
              <w:rPr>
                <w:rFonts w:asciiTheme="minorHAnsi" w:hAnsiTheme="minorHAnsi" w:cstheme="minorHAnsi"/>
              </w:rPr>
            </w:pPr>
          </w:p>
          <w:p w14:paraId="0CCCBDD9" w14:textId="3684DDD3" w:rsidR="00394501" w:rsidRPr="00E92E8D" w:rsidRDefault="00394501" w:rsidP="008F23F5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    Office held:</w:t>
            </w:r>
          </w:p>
        </w:tc>
      </w:tr>
    </w:tbl>
    <w:p w14:paraId="6A0AEF41" w14:textId="77777777" w:rsidR="00394501" w:rsidRPr="00E92E8D" w:rsidRDefault="00394501" w:rsidP="00394501">
      <w:pPr>
        <w:rPr>
          <w:rFonts w:asciiTheme="minorHAnsi" w:hAnsiTheme="minorHAnsi" w:cstheme="minorHAnsi"/>
        </w:rPr>
      </w:pPr>
    </w:p>
    <w:p w14:paraId="6C33A79E" w14:textId="4417824D" w:rsidR="0039483D" w:rsidRPr="00E92E8D" w:rsidRDefault="0039483D" w:rsidP="0039483D">
      <w:pPr>
        <w:rPr>
          <w:rStyle w:val="Strong"/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9483D" w:rsidRPr="00E92E8D" w14:paraId="0CA3BF2A" w14:textId="77777777" w:rsidTr="0039483D">
        <w:tc>
          <w:tcPr>
            <w:tcW w:w="9923" w:type="dxa"/>
          </w:tcPr>
          <w:p w14:paraId="536D8E57" w14:textId="4A9EAB1E" w:rsidR="0039483D" w:rsidRPr="00E92E8D" w:rsidRDefault="0039483D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>9. Please submit to the secretary of the Strategic Mission Fund</w:t>
            </w:r>
          </w:p>
          <w:p w14:paraId="2115436D" w14:textId="77777777" w:rsidR="0039483D" w:rsidRPr="00E92E8D" w:rsidRDefault="0039483D">
            <w:pPr>
              <w:rPr>
                <w:rFonts w:asciiTheme="minorHAnsi" w:hAnsiTheme="minorHAnsi" w:cstheme="minorHAnsi"/>
              </w:rPr>
            </w:pPr>
          </w:p>
          <w:p w14:paraId="1E14523D" w14:textId="1E6F1FFF" w:rsidR="0039483D" w:rsidRPr="00E92E8D" w:rsidRDefault="0039483D" w:rsidP="00987D49">
            <w:pPr>
              <w:rPr>
                <w:rFonts w:asciiTheme="minorHAnsi" w:hAnsiTheme="minorHAnsi" w:cstheme="minorHAnsi"/>
              </w:rPr>
            </w:pPr>
            <w:r w:rsidRPr="00E92E8D">
              <w:rPr>
                <w:rFonts w:asciiTheme="minorHAnsi" w:hAnsiTheme="minorHAnsi" w:cstheme="minorHAnsi"/>
              </w:rPr>
              <w:t xml:space="preserve">Rev </w:t>
            </w:r>
            <w:r w:rsidR="00007630">
              <w:rPr>
                <w:rFonts w:asciiTheme="minorHAnsi" w:hAnsiTheme="minorHAnsi" w:cstheme="minorHAnsi"/>
              </w:rPr>
              <w:t xml:space="preserve">Wendy </w:t>
            </w:r>
            <w:proofErr w:type="gramStart"/>
            <w:r w:rsidR="00007630">
              <w:rPr>
                <w:rFonts w:asciiTheme="minorHAnsi" w:hAnsiTheme="minorHAnsi" w:cstheme="minorHAnsi"/>
              </w:rPr>
              <w:t xml:space="preserve">Swan, </w:t>
            </w:r>
            <w:r w:rsidR="00987D49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987D49">
              <w:rPr>
                <w:rFonts w:asciiTheme="minorHAnsi" w:hAnsiTheme="minorHAnsi" w:cstheme="minorHAnsi"/>
              </w:rPr>
              <w:t xml:space="preserve">  </w:t>
            </w:r>
            <w:hyperlink r:id="rId7" w:history="1">
              <w:r w:rsidR="00D206D3" w:rsidRPr="00CA2E7E">
                <w:rPr>
                  <w:rStyle w:val="Hyperlink"/>
                  <w:rFonts w:asciiTheme="minorHAnsi" w:hAnsiTheme="minorHAnsi" w:cstheme="minorHAnsi"/>
                </w:rPr>
                <w:t>wendyaswan@hotmail.com</w:t>
              </w:r>
            </w:hyperlink>
            <w:r w:rsidR="00D206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FA64FB8" w14:textId="282B3ECC" w:rsidR="0027252D" w:rsidRPr="00E92E8D" w:rsidRDefault="00EA5E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 revised </w:t>
      </w:r>
      <w:r w:rsidR="00D206D3">
        <w:rPr>
          <w:rFonts w:asciiTheme="minorHAnsi" w:hAnsiTheme="minorHAnsi" w:cstheme="minorHAnsi"/>
        </w:rPr>
        <w:t>February 2024</w:t>
      </w:r>
    </w:p>
    <w:sectPr w:rsidR="0027252D" w:rsidRPr="00E92E8D" w:rsidSect="00A04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76E6" w14:textId="77777777" w:rsidR="00A04A47" w:rsidRDefault="00A04A47" w:rsidP="008F23F5">
      <w:r>
        <w:separator/>
      </w:r>
    </w:p>
  </w:endnote>
  <w:endnote w:type="continuationSeparator" w:id="0">
    <w:p w14:paraId="6F87298F" w14:textId="77777777" w:rsidR="00A04A47" w:rsidRDefault="00A04A47" w:rsidP="008F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1D56" w14:textId="77777777" w:rsidR="008F23F5" w:rsidRDefault="008F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F353" w14:textId="77777777" w:rsidR="008F23F5" w:rsidRDefault="008F2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9671" w14:textId="77777777" w:rsidR="008F23F5" w:rsidRDefault="008F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EB67" w14:textId="77777777" w:rsidR="00A04A47" w:rsidRDefault="00A04A47" w:rsidP="008F23F5">
      <w:r>
        <w:separator/>
      </w:r>
    </w:p>
  </w:footnote>
  <w:footnote w:type="continuationSeparator" w:id="0">
    <w:p w14:paraId="52C06692" w14:textId="77777777" w:rsidR="00A04A47" w:rsidRDefault="00A04A47" w:rsidP="008F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994" w14:textId="77777777" w:rsidR="008F23F5" w:rsidRDefault="008F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58F" w14:textId="77777777" w:rsidR="008F23F5" w:rsidRDefault="008F2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E32" w14:textId="77777777" w:rsidR="008F23F5" w:rsidRDefault="008F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CA6"/>
    <w:multiLevelType w:val="hybridMultilevel"/>
    <w:tmpl w:val="5F5A782C"/>
    <w:lvl w:ilvl="0" w:tplc="3C32BC9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4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1"/>
    <w:rsid w:val="00007630"/>
    <w:rsid w:val="0014141D"/>
    <w:rsid w:val="0027252D"/>
    <w:rsid w:val="00394501"/>
    <w:rsid w:val="0039483D"/>
    <w:rsid w:val="005B40E3"/>
    <w:rsid w:val="008F23F5"/>
    <w:rsid w:val="00987D49"/>
    <w:rsid w:val="00A04A47"/>
    <w:rsid w:val="00B57F0C"/>
    <w:rsid w:val="00CD7701"/>
    <w:rsid w:val="00D05562"/>
    <w:rsid w:val="00D0790B"/>
    <w:rsid w:val="00D206D3"/>
    <w:rsid w:val="00D87360"/>
    <w:rsid w:val="00E80F1A"/>
    <w:rsid w:val="00E90067"/>
    <w:rsid w:val="00E92E8D"/>
    <w:rsid w:val="00EA5E0D"/>
    <w:rsid w:val="00E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042B1"/>
  <w15:chartTrackingRefBased/>
  <w15:docId w15:val="{8A306375-EEB0-45D7-A696-0E43375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4501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basedOn w:val="DefaultParagraphFont"/>
    <w:qFormat/>
    <w:rsid w:val="00394501"/>
    <w:rPr>
      <w:b/>
      <w:bCs/>
    </w:rPr>
  </w:style>
  <w:style w:type="table" w:styleId="TableGrid">
    <w:name w:val="Table Grid"/>
    <w:basedOn w:val="TableNormal"/>
    <w:uiPriority w:val="39"/>
    <w:rsid w:val="008F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2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4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ndyaswa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</dc:creator>
  <cp:keywords/>
  <dc:description/>
  <cp:lastModifiedBy>Wendy Swan</cp:lastModifiedBy>
  <cp:revision>2</cp:revision>
  <dcterms:created xsi:type="dcterms:W3CDTF">2024-02-12T16:58:00Z</dcterms:created>
  <dcterms:modified xsi:type="dcterms:W3CDTF">2024-02-12T16:58:00Z</dcterms:modified>
</cp:coreProperties>
</file>