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C9E7" w14:textId="1080A7D9" w:rsidR="00D74B6B" w:rsidRPr="00651173" w:rsidRDefault="00651173" w:rsidP="00EA1CA7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651173">
        <w:rPr>
          <w:rFonts w:ascii="Arial" w:hAnsi="Arial" w:cs="Arial"/>
          <w:b/>
          <w:bCs/>
          <w:sz w:val="36"/>
          <w:szCs w:val="36"/>
        </w:rPr>
        <w:t>Now we need a God who is there</w:t>
      </w:r>
    </w:p>
    <w:p w14:paraId="5D92EFBD" w14:textId="3C9CAD18" w:rsidR="001B76DA" w:rsidRDefault="008373C5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 Lenten song for a world in which the siege </w:t>
      </w:r>
      <w:r w:rsidR="001B76DA">
        <w:rPr>
          <w:rFonts w:ascii="Arial" w:hAnsi="Arial" w:cs="Arial"/>
          <w:i/>
          <w:iCs/>
          <w:sz w:val="20"/>
          <w:szCs w:val="20"/>
        </w:rPr>
        <w:t>of Mariupol can happen</w:t>
      </w:r>
    </w:p>
    <w:p w14:paraId="71B49976" w14:textId="45C62554" w:rsidR="00651173" w:rsidRPr="00651173" w:rsidRDefault="008373C5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tune:  Are you going to Scarborough fair?</w:t>
      </w:r>
    </w:p>
    <w:p w14:paraId="3A971A33" w14:textId="77777777" w:rsidR="00651173" w:rsidRPr="00651173" w:rsidRDefault="00651173" w:rsidP="00EA1CA7">
      <w:pPr>
        <w:pStyle w:val="NoSpacing"/>
        <w:rPr>
          <w:rFonts w:ascii="Arial" w:hAnsi="Arial" w:cs="Arial"/>
          <w:sz w:val="8"/>
          <w:szCs w:val="8"/>
        </w:rPr>
      </w:pPr>
    </w:p>
    <w:p w14:paraId="0327124B" w14:textId="05991CA2" w:rsidR="00D74B6B" w:rsidRDefault="00555507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we need a God who is there</w:t>
      </w:r>
      <w:r w:rsidR="00CA4B63">
        <w:rPr>
          <w:rFonts w:ascii="Arial" w:hAnsi="Arial" w:cs="Arial"/>
          <w:sz w:val="28"/>
          <w:szCs w:val="28"/>
        </w:rPr>
        <w:t>,</w:t>
      </w:r>
    </w:p>
    <w:p w14:paraId="721D5BDF" w14:textId="00222DB9" w:rsidR="00555507" w:rsidRDefault="00A90E5F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</w:t>
      </w:r>
      <w:r w:rsidR="00555507">
        <w:rPr>
          <w:rFonts w:ascii="Arial" w:hAnsi="Arial" w:cs="Arial"/>
          <w:sz w:val="28"/>
          <w:szCs w:val="28"/>
        </w:rPr>
        <w:t xml:space="preserve">, caring, </w:t>
      </w:r>
      <w:r w:rsidR="0051326D">
        <w:rPr>
          <w:rFonts w:ascii="Arial" w:hAnsi="Arial" w:cs="Arial"/>
          <w:sz w:val="28"/>
          <w:szCs w:val="28"/>
        </w:rPr>
        <w:t>always around</w:t>
      </w:r>
      <w:r w:rsidR="007E24AC">
        <w:rPr>
          <w:rFonts w:ascii="Arial" w:hAnsi="Arial" w:cs="Arial"/>
          <w:sz w:val="28"/>
          <w:szCs w:val="28"/>
        </w:rPr>
        <w:t>,</w:t>
      </w:r>
    </w:p>
    <w:p w14:paraId="09BFB20F" w14:textId="1A7814B6" w:rsidR="0051326D" w:rsidRDefault="00A90E5F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who’s lived the hurts distressed people share</w:t>
      </w:r>
      <w:r w:rsidR="00CA4B63">
        <w:rPr>
          <w:rFonts w:ascii="Arial" w:hAnsi="Arial" w:cs="Arial"/>
          <w:sz w:val="28"/>
          <w:szCs w:val="28"/>
        </w:rPr>
        <w:t>,</w:t>
      </w:r>
    </w:p>
    <w:p w14:paraId="257F4A5D" w14:textId="206AB687" w:rsidR="0051326D" w:rsidRDefault="00A90E5F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feet</w:t>
      </w:r>
      <w:r w:rsidR="00CA4B63">
        <w:rPr>
          <w:rFonts w:ascii="Arial" w:hAnsi="Arial" w:cs="Arial"/>
          <w:sz w:val="28"/>
          <w:szCs w:val="28"/>
        </w:rPr>
        <w:t xml:space="preserve"> </w:t>
      </w:r>
      <w:r w:rsidR="007E24AC">
        <w:rPr>
          <w:rFonts w:ascii="Arial" w:hAnsi="Arial" w:cs="Arial"/>
          <w:sz w:val="28"/>
          <w:szCs w:val="28"/>
        </w:rPr>
        <w:t>placed</w:t>
      </w:r>
      <w:r w:rsidR="00CA4B63">
        <w:rPr>
          <w:rFonts w:ascii="Arial" w:hAnsi="Arial" w:cs="Arial"/>
          <w:sz w:val="28"/>
          <w:szCs w:val="28"/>
        </w:rPr>
        <w:t xml:space="preserve"> firmly on the ground.</w:t>
      </w:r>
    </w:p>
    <w:p w14:paraId="443A4FEA" w14:textId="0C18A006" w:rsidR="00CA4B63" w:rsidRPr="00B07EA4" w:rsidRDefault="00CA4B63" w:rsidP="00EA1CA7">
      <w:pPr>
        <w:pStyle w:val="NoSpacing"/>
        <w:rPr>
          <w:rFonts w:ascii="Arial" w:hAnsi="Arial" w:cs="Arial"/>
          <w:sz w:val="16"/>
          <w:szCs w:val="16"/>
        </w:rPr>
      </w:pPr>
    </w:p>
    <w:p w14:paraId="27BFBBC1" w14:textId="4A22182F" w:rsidR="00CA4B63" w:rsidRDefault="00CA4B63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we need a God who is strong,</w:t>
      </w:r>
    </w:p>
    <w:p w14:paraId="19069F77" w14:textId="63C9C6C7" w:rsidR="00CA4B63" w:rsidRDefault="00CA4B63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bold, defiant, </w:t>
      </w:r>
      <w:r w:rsidR="00962688">
        <w:rPr>
          <w:rFonts w:ascii="Arial" w:hAnsi="Arial" w:cs="Arial"/>
          <w:sz w:val="28"/>
          <w:szCs w:val="28"/>
        </w:rPr>
        <w:t>ready to die</w:t>
      </w:r>
      <w:r w:rsidR="007E24AC">
        <w:rPr>
          <w:rFonts w:ascii="Arial" w:hAnsi="Arial" w:cs="Arial"/>
          <w:sz w:val="28"/>
          <w:szCs w:val="28"/>
        </w:rPr>
        <w:t>,</w:t>
      </w:r>
    </w:p>
    <w:p w14:paraId="214D428D" w14:textId="5F336E16" w:rsidR="00962688" w:rsidRDefault="00962688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won’t back down when faced with wrong</w:t>
      </w:r>
      <w:r w:rsidR="00F131B9">
        <w:rPr>
          <w:rFonts w:ascii="Arial" w:hAnsi="Arial" w:cs="Arial"/>
          <w:sz w:val="28"/>
          <w:szCs w:val="28"/>
        </w:rPr>
        <w:t>,</w:t>
      </w:r>
    </w:p>
    <w:p w14:paraId="21167A38" w14:textId="722FCB0F" w:rsidR="00CA4B63" w:rsidRDefault="00962688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stare</w:t>
      </w:r>
      <w:r w:rsidR="007E24AC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each despot in the eye.</w:t>
      </w:r>
    </w:p>
    <w:p w14:paraId="27CE92E2" w14:textId="3AE5C311" w:rsidR="00CA4B63" w:rsidRPr="00B07EA4" w:rsidRDefault="00CA4B63" w:rsidP="00EA1CA7">
      <w:pPr>
        <w:pStyle w:val="NoSpacing"/>
        <w:rPr>
          <w:rFonts w:ascii="Arial" w:hAnsi="Arial" w:cs="Arial"/>
          <w:sz w:val="16"/>
          <w:szCs w:val="16"/>
        </w:rPr>
      </w:pPr>
    </w:p>
    <w:p w14:paraId="1B792A49" w14:textId="55413FB9" w:rsidR="00CA4B63" w:rsidRDefault="00CA4B63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we need a God who is weak,</w:t>
      </w:r>
    </w:p>
    <w:p w14:paraId="43368A47" w14:textId="5CC2B8D8" w:rsidR="00CA4B63" w:rsidRDefault="002E531D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humble, </w:t>
      </w:r>
      <w:proofErr w:type="spellStart"/>
      <w:r>
        <w:rPr>
          <w:rFonts w:ascii="Arial" w:hAnsi="Arial" w:cs="Arial"/>
          <w:sz w:val="28"/>
          <w:szCs w:val="28"/>
        </w:rPr>
        <w:t>pow’rless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7737A">
        <w:rPr>
          <w:rFonts w:ascii="Arial" w:hAnsi="Arial" w:cs="Arial"/>
          <w:sz w:val="28"/>
          <w:szCs w:val="28"/>
        </w:rPr>
        <w:t>sharing our grief</w:t>
      </w:r>
      <w:r w:rsidR="007E24AC">
        <w:rPr>
          <w:rFonts w:ascii="Arial" w:hAnsi="Arial" w:cs="Arial"/>
          <w:sz w:val="28"/>
          <w:szCs w:val="28"/>
        </w:rPr>
        <w:t>,</w:t>
      </w:r>
    </w:p>
    <w:p w14:paraId="6DF5C6C6" w14:textId="10A24785" w:rsidR="00CA4B63" w:rsidRDefault="00F131B9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knows the doubts that haunt the </w:t>
      </w:r>
      <w:proofErr w:type="gramStart"/>
      <w:r>
        <w:rPr>
          <w:rFonts w:ascii="Arial" w:hAnsi="Arial" w:cs="Arial"/>
          <w:sz w:val="28"/>
          <w:szCs w:val="28"/>
        </w:rPr>
        <w:t>meek</w:t>
      </w:r>
      <w:r w:rsidR="002E531D">
        <w:rPr>
          <w:rFonts w:ascii="Arial" w:hAnsi="Arial" w:cs="Arial"/>
          <w:sz w:val="28"/>
          <w:szCs w:val="28"/>
        </w:rPr>
        <w:t>,</w:t>
      </w:r>
      <w:proofErr w:type="gramEnd"/>
    </w:p>
    <w:p w14:paraId="3C9E6EE4" w14:textId="6E33985F" w:rsidR="002E531D" w:rsidRDefault="00B07EA4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stays and helps us, </w:t>
      </w:r>
      <w:proofErr w:type="spellStart"/>
      <w:r>
        <w:rPr>
          <w:rFonts w:ascii="Arial" w:hAnsi="Arial" w:cs="Arial"/>
          <w:sz w:val="28"/>
          <w:szCs w:val="28"/>
        </w:rPr>
        <w:t>off’ring</w:t>
      </w:r>
      <w:proofErr w:type="spellEnd"/>
      <w:r>
        <w:rPr>
          <w:rFonts w:ascii="Arial" w:hAnsi="Arial" w:cs="Arial"/>
          <w:sz w:val="28"/>
          <w:szCs w:val="28"/>
        </w:rPr>
        <w:t xml:space="preserve"> relief.</w:t>
      </w:r>
    </w:p>
    <w:p w14:paraId="4E6CA846" w14:textId="39805E98" w:rsidR="00CA4B63" w:rsidRPr="00B07EA4" w:rsidRDefault="00CA4B63" w:rsidP="00EA1CA7">
      <w:pPr>
        <w:pStyle w:val="NoSpacing"/>
        <w:rPr>
          <w:rFonts w:ascii="Arial" w:hAnsi="Arial" w:cs="Arial"/>
          <w:sz w:val="16"/>
          <w:szCs w:val="16"/>
        </w:rPr>
      </w:pPr>
    </w:p>
    <w:p w14:paraId="0CB9CCE8" w14:textId="05193666" w:rsidR="00CA4B63" w:rsidRDefault="00CA4B63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we need a God </w:t>
      </w:r>
      <w:r w:rsidR="00B07EA4">
        <w:rPr>
          <w:rFonts w:ascii="Arial" w:hAnsi="Arial" w:cs="Arial"/>
          <w:sz w:val="28"/>
          <w:szCs w:val="28"/>
        </w:rPr>
        <w:t>w</w:t>
      </w:r>
      <w:r w:rsidR="00CB51BD">
        <w:rPr>
          <w:rFonts w:ascii="Arial" w:hAnsi="Arial" w:cs="Arial"/>
          <w:sz w:val="28"/>
          <w:szCs w:val="28"/>
        </w:rPr>
        <w:t>ho is good,</w:t>
      </w:r>
    </w:p>
    <w:p w14:paraId="33488C13" w14:textId="13FD056B" w:rsidR="00CB51BD" w:rsidRDefault="00CB51BD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helping, healing, </w:t>
      </w:r>
      <w:r w:rsidR="0080578E">
        <w:rPr>
          <w:rFonts w:ascii="Arial" w:hAnsi="Arial" w:cs="Arial"/>
          <w:sz w:val="28"/>
          <w:szCs w:val="28"/>
        </w:rPr>
        <w:t>full of fight</w:t>
      </w:r>
      <w:r w:rsidR="007E24AC">
        <w:rPr>
          <w:rFonts w:ascii="Arial" w:hAnsi="Arial" w:cs="Arial"/>
          <w:sz w:val="28"/>
          <w:szCs w:val="28"/>
        </w:rPr>
        <w:t>,</w:t>
      </w:r>
    </w:p>
    <w:p w14:paraId="0D79A19D" w14:textId="5B80B6F6" w:rsidR="00B07EA4" w:rsidRDefault="00CB51BD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who’ll spend himself to do what we should</w:t>
      </w:r>
      <w:r w:rsidR="00712759">
        <w:rPr>
          <w:rFonts w:ascii="Arial" w:hAnsi="Arial" w:cs="Arial"/>
          <w:sz w:val="28"/>
          <w:szCs w:val="28"/>
        </w:rPr>
        <w:t>,</w:t>
      </w:r>
    </w:p>
    <w:p w14:paraId="041B25EF" w14:textId="25949512" w:rsidR="00CB51BD" w:rsidRDefault="0080578E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</w:t>
      </w:r>
      <w:r w:rsidR="007E24A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make </w:t>
      </w:r>
      <w:r w:rsidR="00712759">
        <w:rPr>
          <w:rFonts w:ascii="Arial" w:hAnsi="Arial" w:cs="Arial"/>
          <w:sz w:val="28"/>
          <w:szCs w:val="28"/>
        </w:rPr>
        <w:t>this sick world</w:t>
      </w:r>
      <w:r>
        <w:rPr>
          <w:rFonts w:ascii="Arial" w:hAnsi="Arial" w:cs="Arial"/>
          <w:sz w:val="28"/>
          <w:szCs w:val="28"/>
        </w:rPr>
        <w:t xml:space="preserve"> </w:t>
      </w:r>
      <w:r w:rsidR="007E24AC">
        <w:rPr>
          <w:rFonts w:ascii="Arial" w:hAnsi="Arial" w:cs="Arial"/>
          <w:sz w:val="28"/>
          <w:szCs w:val="28"/>
        </w:rPr>
        <w:t xml:space="preserve">come </w:t>
      </w:r>
      <w:r>
        <w:rPr>
          <w:rFonts w:ascii="Arial" w:hAnsi="Arial" w:cs="Arial"/>
          <w:sz w:val="28"/>
          <w:szCs w:val="28"/>
        </w:rPr>
        <w:t>right.</w:t>
      </w:r>
    </w:p>
    <w:p w14:paraId="5789CB07" w14:textId="5C3EB0FF" w:rsidR="00B07EA4" w:rsidRPr="00C96FEC" w:rsidRDefault="00B07EA4" w:rsidP="00EA1CA7">
      <w:pPr>
        <w:pStyle w:val="NoSpacing"/>
        <w:rPr>
          <w:rFonts w:ascii="Arial" w:hAnsi="Arial" w:cs="Arial"/>
          <w:sz w:val="16"/>
          <w:szCs w:val="16"/>
        </w:rPr>
      </w:pPr>
    </w:p>
    <w:p w14:paraId="6C18FE3A" w14:textId="348AE73C" w:rsidR="00B07EA4" w:rsidRDefault="00B07EA4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</w:t>
      </w:r>
      <w:r w:rsidR="001B76D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who came </w:t>
      </w:r>
      <w:r w:rsidR="00BE79E3">
        <w:rPr>
          <w:rFonts w:ascii="Arial" w:hAnsi="Arial" w:cs="Arial"/>
          <w:sz w:val="28"/>
          <w:szCs w:val="28"/>
        </w:rPr>
        <w:t>both weak and strong</w:t>
      </w:r>
      <w:r w:rsidR="00C96FEC">
        <w:rPr>
          <w:rFonts w:ascii="Arial" w:hAnsi="Arial" w:cs="Arial"/>
          <w:sz w:val="28"/>
          <w:szCs w:val="28"/>
        </w:rPr>
        <w:t>,</w:t>
      </w:r>
    </w:p>
    <w:p w14:paraId="759DB508" w14:textId="52A76160" w:rsidR="007E24AC" w:rsidRDefault="00BE79E3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among us</w:t>
      </w:r>
      <w:r w:rsidR="00C96FEC">
        <w:rPr>
          <w:rFonts w:ascii="Arial" w:hAnsi="Arial" w:cs="Arial"/>
          <w:sz w:val="28"/>
          <w:szCs w:val="28"/>
        </w:rPr>
        <w:t>, helping somehow,</w:t>
      </w:r>
    </w:p>
    <w:p w14:paraId="5392A42C" w14:textId="74066DAB" w:rsidR="005F243D" w:rsidRDefault="005F243D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</w:t>
      </w:r>
      <w:r w:rsidR="00BE79E3">
        <w:rPr>
          <w:rFonts w:ascii="Arial" w:hAnsi="Arial" w:cs="Arial"/>
          <w:sz w:val="28"/>
          <w:szCs w:val="28"/>
        </w:rPr>
        <w:t xml:space="preserve"> </w:t>
      </w:r>
      <w:r w:rsidR="00C96FEC">
        <w:rPr>
          <w:rFonts w:ascii="Arial" w:hAnsi="Arial" w:cs="Arial"/>
          <w:sz w:val="28"/>
          <w:szCs w:val="28"/>
        </w:rPr>
        <w:t>lived and died to overcome wrong,</w:t>
      </w:r>
    </w:p>
    <w:p w14:paraId="14A31A03" w14:textId="4FD5BA2B" w:rsidR="005F243D" w:rsidRDefault="00C96FEC" w:rsidP="00EA1C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know, for sure, that </w:t>
      </w:r>
      <w:r w:rsidR="005F243D">
        <w:rPr>
          <w:rFonts w:ascii="Arial" w:hAnsi="Arial" w:cs="Arial"/>
          <w:sz w:val="28"/>
          <w:szCs w:val="28"/>
        </w:rPr>
        <w:t>we need you now.</w:t>
      </w:r>
    </w:p>
    <w:p w14:paraId="5553E780" w14:textId="0EE4F836" w:rsidR="001B76DA" w:rsidRPr="001B76DA" w:rsidRDefault="001B76DA" w:rsidP="00EA1CA7">
      <w:pPr>
        <w:pStyle w:val="NoSpacing"/>
        <w:rPr>
          <w:rFonts w:ascii="Arial" w:hAnsi="Arial" w:cs="Arial"/>
          <w:sz w:val="16"/>
          <w:szCs w:val="16"/>
        </w:rPr>
      </w:pPr>
    </w:p>
    <w:p w14:paraId="0112F9E0" w14:textId="7C1EED63" w:rsidR="001B76DA" w:rsidRDefault="001B76DA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John Campbell, 23/3/22</w:t>
      </w:r>
    </w:p>
    <w:p w14:paraId="4985F7C9" w14:textId="59B51A3D" w:rsidR="00872BCC" w:rsidRDefault="00872BCC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13BC6D3B" w14:textId="69FCF1CA" w:rsidR="00E3082C" w:rsidRDefault="00E3082C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may be sung antiphonally – some singing lines one and three of each verse, others singing lines two and four.</w:t>
      </w:r>
    </w:p>
    <w:p w14:paraId="27D4B4D7" w14:textId="71BF539A" w:rsidR="00E3082C" w:rsidRDefault="00E3082C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until the last line of the last verse which everyone sings together.</w:t>
      </w:r>
    </w:p>
    <w:p w14:paraId="134B2EEC" w14:textId="77777777" w:rsidR="00E3082C" w:rsidRDefault="00E3082C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6A00C19B" w14:textId="5082C505" w:rsidR="00872BCC" w:rsidRDefault="00872BCC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 the tune search You Tube for ‘Are you going to Scarborough Fair?’ or</w:t>
      </w:r>
    </w:p>
    <w:p w14:paraId="434C65CE" w14:textId="1FAA796B" w:rsidR="00872BCC" w:rsidRDefault="00872BCC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try this with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Sheku</w:t>
      </w:r>
      <w:proofErr w:type="spellEnd"/>
      <w:r>
        <w:rPr>
          <w:rFonts w:ascii="Arial" w:hAnsi="Arial" w:cs="Arial"/>
          <w:i/>
          <w:iCs/>
          <w:sz w:val="20"/>
          <w:szCs w:val="20"/>
        </w:rPr>
        <w:t>….</w:t>
      </w:r>
    </w:p>
    <w:p w14:paraId="3107C2FC" w14:textId="0806DBE4" w:rsidR="00872BCC" w:rsidRDefault="003B1DC5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  <w:hyperlink r:id="rId4" w:history="1">
        <w:r w:rsidR="00872BCC" w:rsidRPr="001D701E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https://www.youtube.com/watch?v=xQVqxzzEhG4&amp;list=RDxQVqxzzEhG4&amp;start_radio=1</w:t>
        </w:r>
      </w:hyperlink>
    </w:p>
    <w:p w14:paraId="53A153F1" w14:textId="77777777" w:rsidR="00872BCC" w:rsidRPr="001B76DA" w:rsidRDefault="00872BCC" w:rsidP="00EA1CA7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sectPr w:rsidR="00872BCC" w:rsidRPr="001B76DA" w:rsidSect="00EA1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7"/>
    <w:rsid w:val="0017737A"/>
    <w:rsid w:val="001B76DA"/>
    <w:rsid w:val="002E531D"/>
    <w:rsid w:val="0051326D"/>
    <w:rsid w:val="00555507"/>
    <w:rsid w:val="005F243D"/>
    <w:rsid w:val="00651173"/>
    <w:rsid w:val="00712759"/>
    <w:rsid w:val="007E24AC"/>
    <w:rsid w:val="0080578E"/>
    <w:rsid w:val="008373C5"/>
    <w:rsid w:val="00872BCC"/>
    <w:rsid w:val="00941E30"/>
    <w:rsid w:val="00962688"/>
    <w:rsid w:val="00A62574"/>
    <w:rsid w:val="00A90E5F"/>
    <w:rsid w:val="00B07EA4"/>
    <w:rsid w:val="00B85DDB"/>
    <w:rsid w:val="00BB4BA9"/>
    <w:rsid w:val="00BE79E3"/>
    <w:rsid w:val="00C96FEC"/>
    <w:rsid w:val="00CA4B63"/>
    <w:rsid w:val="00CB51BD"/>
    <w:rsid w:val="00D74B6B"/>
    <w:rsid w:val="00E3082C"/>
    <w:rsid w:val="00EA1CA7"/>
    <w:rsid w:val="00F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8E26"/>
  <w15:chartTrackingRefBased/>
  <w15:docId w15:val="{2218E4FC-230F-42CE-AB7F-23B4AAAC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C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VqxzzEhG4&amp;list=RDxQVqxzzEhG4&amp;start_radi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Campbell</dc:creator>
  <cp:keywords/>
  <dc:description/>
  <cp:lastModifiedBy>Bridget Banks</cp:lastModifiedBy>
  <cp:revision>2</cp:revision>
  <cp:lastPrinted>2022-03-23T16:24:00Z</cp:lastPrinted>
  <dcterms:created xsi:type="dcterms:W3CDTF">2022-03-23T18:09:00Z</dcterms:created>
  <dcterms:modified xsi:type="dcterms:W3CDTF">2022-03-23T18:09:00Z</dcterms:modified>
</cp:coreProperties>
</file>