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69BB" w:rsidRPr="00BF16D8" w:rsidRDefault="00DA69BB" w:rsidP="00C8003C">
      <w:pPr>
        <w:jc w:val="center"/>
        <w:rPr>
          <w:b/>
          <w:sz w:val="16"/>
          <w:szCs w:val="16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214"/>
        <w:gridCol w:w="1224"/>
        <w:gridCol w:w="1065"/>
        <w:gridCol w:w="287"/>
        <w:gridCol w:w="1143"/>
        <w:gridCol w:w="1143"/>
        <w:gridCol w:w="1288"/>
        <w:gridCol w:w="1170"/>
        <w:gridCol w:w="1152"/>
        <w:gridCol w:w="1120"/>
        <w:gridCol w:w="1133"/>
        <w:gridCol w:w="1161"/>
        <w:gridCol w:w="1143"/>
        <w:gridCol w:w="1147"/>
        <w:gridCol w:w="1143"/>
        <w:gridCol w:w="296"/>
        <w:gridCol w:w="1152"/>
        <w:gridCol w:w="1133"/>
        <w:gridCol w:w="1143"/>
        <w:gridCol w:w="1147"/>
      </w:tblGrid>
      <w:tr w:rsidR="00DA69BB" w:rsidRPr="00E9628A" w:rsidTr="00F53366">
        <w:trPr>
          <w:trHeight w:val="520"/>
          <w:tblHeader/>
        </w:trPr>
        <w:tc>
          <w:tcPr>
            <w:tcW w:w="298" w:type="pct"/>
            <w:vMerge w:val="restart"/>
            <w:shd w:val="clear" w:color="auto" w:fill="CCECFF"/>
            <w:vAlign w:val="center"/>
          </w:tcPr>
          <w:p w:rsidR="00DA69BB" w:rsidRPr="00C23A73" w:rsidRDefault="00DA69BB" w:rsidP="00BA7C1D">
            <w:pPr>
              <w:jc w:val="center"/>
              <w:rPr>
                <w:rFonts w:ascii="Arial" w:hAnsi="Arial" w:cs="Arial"/>
                <w:b/>
              </w:rPr>
            </w:pPr>
            <w:r w:rsidRPr="00C23A73">
              <w:rPr>
                <w:rFonts w:ascii="Arial" w:hAnsi="Arial" w:cs="Arial"/>
                <w:b/>
                <w:sz w:val="22"/>
                <w:szCs w:val="22"/>
                <w:shd w:val="clear" w:color="auto" w:fill="CCECFF"/>
              </w:rPr>
              <w:t>Committ</w:t>
            </w:r>
            <w:r w:rsidRPr="00C23A73">
              <w:rPr>
                <w:rFonts w:ascii="Arial" w:hAnsi="Arial" w:cs="Arial"/>
                <w:b/>
                <w:sz w:val="22"/>
                <w:szCs w:val="22"/>
              </w:rPr>
              <w:t>ee</w:t>
            </w:r>
          </w:p>
        </w:tc>
        <w:tc>
          <w:tcPr>
            <w:tcW w:w="1875" w:type="pct"/>
            <w:gridSpan w:val="8"/>
            <w:shd w:val="clear" w:color="auto" w:fill="CCECFF"/>
            <w:vAlign w:val="center"/>
          </w:tcPr>
          <w:p w:rsidR="00DA69BB" w:rsidRPr="00C23A73" w:rsidRDefault="00DA69BB" w:rsidP="00064B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3A73"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2827" w:type="pct"/>
            <w:gridSpan w:val="12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DA69BB" w:rsidRPr="00C23A73" w:rsidRDefault="00DA69BB" w:rsidP="00064B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3A73">
              <w:rPr>
                <w:rFonts w:ascii="Arial" w:hAnsi="Arial" w:cs="Arial"/>
                <w:b/>
                <w:sz w:val="28"/>
                <w:szCs w:val="28"/>
              </w:rPr>
              <w:t xml:space="preserve">2018                  </w:t>
            </w:r>
            <w:r w:rsidR="0009379C">
              <w:rPr>
                <w:rFonts w:ascii="Arial" w:hAnsi="Arial" w:cs="Arial"/>
                <w:b/>
                <w:sz w:val="22"/>
                <w:szCs w:val="22"/>
              </w:rPr>
              <w:t>(Easter is 1 April 20</w:t>
            </w:r>
            <w:r w:rsidRPr="00C23A73">
              <w:rPr>
                <w:rFonts w:ascii="Arial" w:hAnsi="Arial" w:cs="Arial"/>
                <w:b/>
                <w:sz w:val="22"/>
                <w:szCs w:val="22"/>
              </w:rPr>
              <w:t>18)</w:t>
            </w:r>
          </w:p>
        </w:tc>
      </w:tr>
      <w:tr w:rsidR="00DA69BB" w:rsidRPr="00EE24CF" w:rsidTr="00B9746C">
        <w:trPr>
          <w:trHeight w:val="401"/>
          <w:tblHeader/>
        </w:trPr>
        <w:tc>
          <w:tcPr>
            <w:tcW w:w="298" w:type="pct"/>
            <w:vMerge/>
            <w:shd w:val="clear" w:color="auto" w:fill="CCECFF"/>
            <w:vAlign w:val="center"/>
          </w:tcPr>
          <w:p w:rsidR="00DA69BB" w:rsidRPr="00EE24CF" w:rsidRDefault="00DA69BB" w:rsidP="00967A26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269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234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3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3A73">
              <w:rPr>
                <w:rFonts w:ascii="Arial" w:hAnsi="Arial" w:cs="Arial"/>
                <w:b/>
                <w:sz w:val="14"/>
                <w:szCs w:val="14"/>
              </w:rPr>
              <w:t>AUG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283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246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249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255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252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5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14"/>
                <w:szCs w:val="14"/>
              </w:rPr>
              <w:t>AUG</w:t>
            </w:r>
          </w:p>
        </w:tc>
        <w:tc>
          <w:tcPr>
            <w:tcW w:w="253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249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252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</w:tr>
      <w:tr w:rsidR="00DA69BB" w:rsidRPr="003E329F" w:rsidTr="00926E5A">
        <w:trPr>
          <w:trHeight w:val="751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80"/>
                <w:sz w:val="18"/>
                <w:szCs w:val="18"/>
              </w:rPr>
              <w:t>General Assembly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DA69BB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9AA">
              <w:rPr>
                <w:rFonts w:ascii="Arial" w:hAnsi="Arial" w:cs="Arial"/>
                <w:b/>
                <w:sz w:val="18"/>
                <w:szCs w:val="18"/>
              </w:rPr>
              <w:t>Fri 6-9</w:t>
            </w:r>
          </w:p>
          <w:p w:rsidR="00DA69BB" w:rsidRPr="00F909AA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Pr="00F909AA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4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80"/>
                <w:sz w:val="18"/>
                <w:szCs w:val="18"/>
              </w:rPr>
              <w:t>Mission Council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sz w:val="18"/>
                <w:szCs w:val="18"/>
              </w:rPr>
              <w:t>Fri 12-14</w:t>
            </w:r>
          </w:p>
          <w:p w:rsidR="00DA69BB" w:rsidRPr="00632BAC" w:rsidRDefault="00DA69BB" w:rsidP="00F7611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AC">
              <w:rPr>
                <w:rFonts w:ascii="Arial" w:hAnsi="Arial" w:cs="Arial"/>
                <w:sz w:val="16"/>
                <w:szCs w:val="16"/>
              </w:rPr>
              <w:t>High Leigh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E32AFE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6F">
              <w:rPr>
                <w:rFonts w:ascii="Arial" w:hAnsi="Arial" w:cs="Arial"/>
                <w:b/>
                <w:sz w:val="18"/>
                <w:szCs w:val="18"/>
              </w:rPr>
              <w:t>Tue 7-9</w:t>
            </w:r>
            <w:r w:rsidRPr="00FA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AFE">
              <w:rPr>
                <w:rFonts w:ascii="Arial" w:hAnsi="Arial" w:cs="Arial"/>
                <w:sz w:val="16"/>
                <w:szCs w:val="16"/>
              </w:rPr>
              <w:t>The Hayes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E32AFE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103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80"/>
                <w:sz w:val="18"/>
                <w:szCs w:val="18"/>
              </w:rPr>
              <w:t>Synod Together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F6F">
              <w:rPr>
                <w:rFonts w:ascii="Arial" w:hAnsi="Arial" w:cs="Arial"/>
                <w:b/>
                <w:sz w:val="18"/>
                <w:szCs w:val="18"/>
              </w:rPr>
              <w:t>Sat 14</w:t>
            </w:r>
          </w:p>
          <w:p w:rsidR="00DA69BB" w:rsidRPr="00E32AFE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E65">
              <w:rPr>
                <w:rFonts w:ascii="Arial" w:hAnsi="Arial" w:cs="Arial"/>
                <w:sz w:val="16"/>
                <w:szCs w:val="18"/>
              </w:rPr>
              <w:t>Goring URC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Default="00DA69BB" w:rsidP="007953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10</w:t>
            </w:r>
          </w:p>
          <w:p w:rsidR="00DA69BB" w:rsidRPr="007953C9" w:rsidRDefault="00DA69BB" w:rsidP="00795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tbc</w:t>
            </w:r>
          </w:p>
        </w:tc>
        <w:tc>
          <w:tcPr>
            <w:tcW w:w="255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Default="00DA69BB" w:rsidP="007953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13</w:t>
            </w:r>
          </w:p>
          <w:p w:rsidR="00DA69BB" w:rsidRPr="007953C9" w:rsidRDefault="00DA69BB" w:rsidP="00795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Pr="007953C9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926E5A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Spring School &amp; Planning Group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8-11</w:t>
            </w:r>
            <w:r w:rsidRPr="00632B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Spring School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9874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12</w:t>
            </w:r>
          </w:p>
          <w:p w:rsidR="00DA69BB" w:rsidRPr="00CA153B" w:rsidRDefault="00DA69BB" w:rsidP="009874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Planning Group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0A5EA4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  <w:t>Wed 4</w:t>
            </w:r>
          </w:p>
          <w:p w:rsidR="00DA69BB" w:rsidRPr="00CA153B" w:rsidRDefault="00DA69BB" w:rsidP="000A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Planning Gp</w:t>
            </w: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 xml:space="preserve"> Cancelled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9</w:t>
            </w:r>
          </w:p>
          <w:p w:rsidR="00DA69BB" w:rsidRPr="00CA153B" w:rsidRDefault="00DA69BB" w:rsidP="00683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11-1pm</w:t>
            </w:r>
          </w:p>
          <w:p w:rsidR="00DA69BB" w:rsidRPr="00CA153B" w:rsidRDefault="00DA69BB" w:rsidP="00683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A33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868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ONET Days &amp; Cause for Celebration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Default="00DA69BB" w:rsidP="009874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DA69BB" w:rsidRPr="00B9746C" w:rsidRDefault="00DA69BB" w:rsidP="009874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46C">
              <w:rPr>
                <w:rFonts w:ascii="Arial" w:hAnsi="Arial" w:cs="Arial"/>
                <w:color w:val="000000"/>
                <w:sz w:val="16"/>
                <w:szCs w:val="16"/>
              </w:rPr>
              <w:t>10-3pm</w:t>
            </w:r>
          </w:p>
          <w:p w:rsidR="00DA69BB" w:rsidRPr="00B9746C" w:rsidRDefault="00DA69BB" w:rsidP="00B974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46C">
              <w:rPr>
                <w:rFonts w:ascii="Arial" w:hAnsi="Arial" w:cs="Arial"/>
                <w:color w:val="000000"/>
                <w:sz w:val="16"/>
                <w:szCs w:val="16"/>
              </w:rPr>
              <w:t>Christ Church Sevenoaks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Default="00DA69BB" w:rsidP="000A5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3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18</w:t>
            </w:r>
          </w:p>
          <w:p w:rsidR="00DA69BB" w:rsidRPr="00E43B11" w:rsidRDefault="00DA69BB" w:rsidP="000A5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BD1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21</w:t>
            </w:r>
          </w:p>
          <w:p w:rsidR="00DA69BB" w:rsidRPr="00CA153B" w:rsidRDefault="00DA69BB" w:rsidP="00BD1F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BD1F42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07577" w:rsidP="00BD1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30</w:t>
            </w:r>
          </w:p>
          <w:p w:rsidR="00DA69BB" w:rsidRPr="00CA153B" w:rsidRDefault="00DA69BB" w:rsidP="00A33B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683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URC Ministers’ Gathering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464F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30</w:t>
            </w:r>
          </w:p>
          <w:p w:rsidR="00DA69BB" w:rsidRPr="00CA153B" w:rsidRDefault="00DA69BB" w:rsidP="00464F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i/>
                <w:color w:val="000000"/>
                <w:sz w:val="18"/>
                <w:szCs w:val="18"/>
              </w:rPr>
              <w:t>Day 1</w:t>
            </w:r>
          </w:p>
          <w:p w:rsidR="00DA69BB" w:rsidRPr="00CA153B" w:rsidRDefault="00DA69BB" w:rsidP="00464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8"/>
                <w:szCs w:val="18"/>
              </w:rPr>
              <w:t>Yarnfield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1-3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i/>
                <w:color w:val="000000"/>
                <w:sz w:val="18"/>
                <w:szCs w:val="18"/>
              </w:rPr>
              <w:t>Day 2-4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8"/>
                <w:szCs w:val="18"/>
              </w:rPr>
              <w:t>Yarnfield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93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Mods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Sat 29 to 1 May </w:t>
            </w:r>
            <w:r w:rsidRPr="00632BAC">
              <w:rPr>
                <w:rFonts w:ascii="Arial" w:hAnsi="Arial" w:cs="Arial"/>
                <w:i/>
                <w:color w:val="000000"/>
                <w:sz w:val="18"/>
                <w:szCs w:val="18"/>
              </w:rPr>
              <w:t>Partners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7-8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5-6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6-7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Tue 3-5 </w:t>
            </w: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Windermere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1-2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6-7</w:t>
            </w: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10-11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6-8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6-7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11-12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 5-7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6-7</w:t>
            </w:r>
          </w:p>
        </w:tc>
        <w:tc>
          <w:tcPr>
            <w:tcW w:w="251" w:type="pct"/>
            <w:vAlign w:val="center"/>
          </w:tcPr>
          <w:p w:rsidR="00DA69BB" w:rsidRPr="00CA153B" w:rsidRDefault="006B11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5-6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5-6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2-4</w:t>
            </w:r>
          </w:p>
        </w:tc>
        <w:tc>
          <w:tcPr>
            <w:tcW w:w="251" w:type="pct"/>
            <w:vAlign w:val="center"/>
          </w:tcPr>
          <w:p w:rsidR="00DA69BB" w:rsidRPr="00CA153B" w:rsidRDefault="00FA5C47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7-8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5-6</w:t>
            </w:r>
          </w:p>
        </w:tc>
      </w:tr>
      <w:tr w:rsidR="00DA69BB" w:rsidRPr="003E329F" w:rsidTr="00926E5A">
        <w:trPr>
          <w:trHeight w:val="717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 Council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18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12</w:t>
            </w:r>
          </w:p>
          <w:p w:rsidR="00DA69BB" w:rsidRPr="00CA153B" w:rsidRDefault="00DA69BB" w:rsidP="00B850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Kairos Centre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10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4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Kairos Centre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B850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22</w:t>
            </w:r>
          </w:p>
          <w:p w:rsidR="00DA69BB" w:rsidRPr="00CA153B" w:rsidRDefault="00DA69BB" w:rsidP="00B850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B850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51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Trust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15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24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18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4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</w:tr>
      <w:tr w:rsidR="00DA69BB" w:rsidRPr="003E329F" w:rsidTr="00926E5A">
        <w:trPr>
          <w:trHeight w:val="85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 Officers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16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27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21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16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16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46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49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5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17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15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2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19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17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11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49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18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FE3A3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13</w:t>
            </w:r>
          </w:p>
          <w:p w:rsidR="00FE3A3B" w:rsidRPr="00CA153B" w:rsidRDefault="00FE3A3B" w:rsidP="00FE3A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FE3A3B" w:rsidP="00FE3A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</w:tr>
      <w:tr w:rsidR="00DA69BB" w:rsidRPr="003E329F" w:rsidTr="00926E5A">
        <w:trPr>
          <w:trHeight w:val="949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 Ministries (SMC)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17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18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18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14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8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Finance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24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25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11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17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82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Property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27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3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82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976FDC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99"/>
                <w:sz w:val="18"/>
                <w:szCs w:val="18"/>
              </w:rPr>
              <w:t>Listed Building Advisory Committee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27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3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85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Deployment Annual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82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Children’s &amp; Youth Work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585201" w:rsidRDefault="00585201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5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14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9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lastRenderedPageBreak/>
              <w:t>New Growth Fund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27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87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LMMR Co-ordinator’s Meeting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13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Lay Preachers/ LCLs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CSUA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21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19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CSUA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16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7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24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7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15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4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AF7617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</w:t>
            </w:r>
            <w:r w:rsidR="006929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6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6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5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EKSA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Faversham United Ch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Trinity Deal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833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 24</w:t>
            </w:r>
          </w:p>
          <w:p w:rsidR="00DA69BB" w:rsidRPr="00CA153B" w:rsidRDefault="00DA69BB" w:rsidP="00833D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833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14</w:t>
            </w:r>
          </w:p>
          <w:p w:rsidR="00DA69BB" w:rsidRPr="00CA153B" w:rsidRDefault="00DA69BB" w:rsidP="00833D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833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27</w:t>
            </w:r>
          </w:p>
          <w:p w:rsidR="00DA69BB" w:rsidRPr="00CA153B" w:rsidRDefault="00DA69BB" w:rsidP="00833D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949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EKSA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11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2E6FB5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9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8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11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884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SLSA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25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Large Hall EC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5B2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 27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A910B6">
              <w:rPr>
                <w:rFonts w:ascii="Arial" w:hAnsi="Arial" w:cs="Arial"/>
                <w:color w:val="000000"/>
                <w:sz w:val="16"/>
                <w:szCs w:val="16"/>
              </w:rPr>
              <w:t>10-1pm</w:t>
            </w:r>
          </w:p>
          <w:p w:rsidR="00DA69BB" w:rsidRPr="00CA153B" w:rsidRDefault="00DA69BB" w:rsidP="005B2F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Large Hall EC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24</w:t>
            </w:r>
          </w:p>
          <w:p w:rsidR="00DA69BB" w:rsidRPr="00CA153B" w:rsidRDefault="00A910B6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Large Hall EC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103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SLSA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[East]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24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21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23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12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</w:tr>
      <w:tr w:rsidR="00DA69BB" w:rsidRPr="003E329F" w:rsidTr="00926E5A">
        <w:trPr>
          <w:trHeight w:val="959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SLSA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[West]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2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12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A69BB" w:rsidRPr="003E329F" w:rsidTr="00926E5A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26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26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79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9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12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11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</w:tr>
      <w:tr w:rsidR="00DA69BB" w:rsidRPr="003E329F" w:rsidTr="00926E5A">
        <w:trPr>
          <w:trHeight w:val="76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WKESSA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21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Christ Church,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Tonbridge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6B6364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10</w:t>
            </w:r>
          </w:p>
          <w:p w:rsidR="00DA69BB" w:rsidRPr="00CA153B" w:rsidRDefault="006B6364" w:rsidP="006B63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Bexhill URC</w:t>
            </w:r>
          </w:p>
          <w:p w:rsidR="00DA69BB" w:rsidRPr="00CA153B" w:rsidRDefault="006B6364" w:rsidP="006B6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4.30-6.30pm</w:t>
            </w:r>
            <w:bookmarkStart w:id="0" w:name="_GoBack"/>
            <w:bookmarkEnd w:id="0"/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926E5A">
        <w:trPr>
          <w:trHeight w:val="1058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WKESSA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Thurs 12 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11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22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5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1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A69BB" w:rsidRDefault="00DA69BB"/>
    <w:p w:rsidR="00DA69BB" w:rsidRDefault="00DA69BB" w:rsidP="005B509D">
      <w:pPr>
        <w:ind w:left="1440" w:firstLine="720"/>
      </w:pPr>
      <w:r>
        <w:tab/>
        <w:t xml:space="preserve"> </w:t>
      </w:r>
    </w:p>
    <w:p w:rsidR="00DA69BB" w:rsidRDefault="00DA69BB"/>
    <w:sectPr w:rsidR="00DA69BB" w:rsidSect="00156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BB" w:rsidRDefault="00DA69BB">
      <w:r>
        <w:separator/>
      </w:r>
    </w:p>
  </w:endnote>
  <w:endnote w:type="continuationSeparator" w:id="0">
    <w:p w:rsidR="00DA69BB" w:rsidRDefault="00DA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BB" w:rsidRDefault="00DA69BB" w:rsidP="004F5164">
    <w:pPr>
      <w:rPr>
        <w:sz w:val="16"/>
        <w:szCs w:val="16"/>
      </w:rPr>
    </w:pPr>
  </w:p>
  <w:p w:rsidR="00DA69BB" w:rsidRPr="001909A3" w:rsidRDefault="00C01A83" w:rsidP="004F516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EASTER 2018</w:t>
    </w:r>
    <w:r w:rsidR="00DA69BB" w:rsidRPr="00C01A83">
      <w:rPr>
        <w:rFonts w:ascii="Arial" w:hAnsi="Arial" w:cs="Arial"/>
        <w:sz w:val="16"/>
        <w:szCs w:val="16"/>
      </w:rPr>
      <w:tab/>
      <w:t xml:space="preserve">GOOD FRIDAY </w:t>
    </w:r>
    <w:r>
      <w:rPr>
        <w:rFonts w:ascii="Arial" w:hAnsi="Arial" w:cs="Arial"/>
        <w:sz w:val="16"/>
        <w:szCs w:val="16"/>
      </w:rPr>
      <w:t>30</w:t>
    </w:r>
    <w:r w:rsidR="00DA69BB" w:rsidRPr="00C01A83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  <w:vertAlign w:val="superscript"/>
      </w:rPr>
      <w:t xml:space="preserve"> </w:t>
    </w:r>
    <w:r>
      <w:rPr>
        <w:rFonts w:ascii="Arial" w:hAnsi="Arial" w:cs="Arial"/>
        <w:sz w:val="16"/>
        <w:szCs w:val="16"/>
      </w:rPr>
      <w:t xml:space="preserve">March </w:t>
    </w:r>
    <w:r w:rsidR="00DA69BB" w:rsidRPr="00C01A83">
      <w:rPr>
        <w:rFonts w:ascii="Arial" w:hAnsi="Arial" w:cs="Arial"/>
        <w:sz w:val="16"/>
        <w:szCs w:val="16"/>
      </w:rPr>
      <w:t xml:space="preserve">and Easter Day </w:t>
    </w:r>
    <w:r>
      <w:rPr>
        <w:rFonts w:ascii="Arial" w:hAnsi="Arial" w:cs="Arial"/>
        <w:sz w:val="16"/>
        <w:szCs w:val="16"/>
      </w:rPr>
      <w:t>1</w:t>
    </w:r>
    <w:r w:rsidRPr="00C01A83">
      <w:rPr>
        <w:rFonts w:ascii="Arial" w:hAnsi="Arial" w:cs="Arial"/>
        <w:sz w:val="16"/>
        <w:szCs w:val="16"/>
        <w:vertAlign w:val="superscript"/>
      </w:rPr>
      <w:t>st</w:t>
    </w:r>
    <w:r w:rsidR="00DA69BB" w:rsidRPr="00C01A83">
      <w:rPr>
        <w:rFonts w:ascii="Arial" w:hAnsi="Arial" w:cs="Arial"/>
        <w:sz w:val="16"/>
        <w:szCs w:val="16"/>
      </w:rPr>
      <w:t xml:space="preserve"> April</w:t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  <w:t xml:space="preserve">               </w:t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  <w:t xml:space="preserve">      </w:t>
    </w:r>
    <w:r w:rsidR="00DA69BB" w:rsidRPr="001909A3">
      <w:rPr>
        <w:rFonts w:ascii="Arial" w:hAnsi="Arial" w:cs="Arial"/>
        <w:sz w:val="16"/>
        <w:szCs w:val="16"/>
      </w:rPr>
      <w:t xml:space="preserve">             .         </w:t>
    </w:r>
  </w:p>
  <w:p w:rsidR="00DA69BB" w:rsidRPr="00C01A83" w:rsidRDefault="00DA69BB" w:rsidP="00847133">
    <w:pPr>
      <w:rPr>
        <w:rFonts w:ascii="Arial" w:hAnsi="Arial" w:cs="Arial"/>
        <w:sz w:val="16"/>
        <w:szCs w:val="16"/>
      </w:rPr>
    </w:pPr>
    <w:r w:rsidRPr="001909A3">
      <w:rPr>
        <w:rFonts w:ascii="Arial" w:hAnsi="Arial" w:cs="Arial"/>
        <w:sz w:val="16"/>
        <w:szCs w:val="16"/>
      </w:rPr>
      <w:t>BANK HOLIDAYS</w:t>
    </w:r>
    <w:r w:rsidRPr="001909A3">
      <w:rPr>
        <w:rFonts w:ascii="Arial" w:hAnsi="Arial" w:cs="Arial"/>
        <w:sz w:val="16"/>
        <w:szCs w:val="16"/>
      </w:rPr>
      <w:tab/>
    </w:r>
    <w:r w:rsidR="001909A3" w:rsidRPr="001909A3">
      <w:rPr>
        <w:rFonts w:ascii="Arial" w:hAnsi="Arial" w:cs="Arial"/>
        <w:sz w:val="16"/>
        <w:szCs w:val="16"/>
      </w:rPr>
      <w:t>Mon 28</w:t>
    </w:r>
    <w:r w:rsidR="001909A3" w:rsidRPr="001909A3">
      <w:rPr>
        <w:rFonts w:ascii="Arial" w:hAnsi="Arial" w:cs="Arial"/>
        <w:sz w:val="16"/>
        <w:szCs w:val="16"/>
        <w:vertAlign w:val="superscript"/>
      </w:rPr>
      <w:t xml:space="preserve"> </w:t>
    </w:r>
    <w:r w:rsidR="001909A3" w:rsidRPr="001909A3">
      <w:rPr>
        <w:rFonts w:ascii="Arial" w:hAnsi="Arial" w:cs="Arial"/>
        <w:sz w:val="16"/>
        <w:szCs w:val="16"/>
      </w:rPr>
      <w:t>Aug’17, Mon 25 Dec’17, Tue 26 Dec’17, Mon 1 Jan’18, Fir 30 Mar’18, Mon 2 Apr’18, Mon 7 May’18, Mon 28 May’18, Mon 27 Aug’18, Tue 25 Dec’18, Wed 26 Dec’18, Tue 1 Jan’19</w:t>
    </w:r>
    <w:r w:rsidR="001909A3">
      <w:rPr>
        <w:rFonts w:ascii="Arial" w:hAnsi="Arial" w:cs="Arial"/>
        <w:sz w:val="16"/>
        <w:szCs w:val="16"/>
      </w:rPr>
      <w:t>.</w:t>
    </w:r>
  </w:p>
  <w:p w:rsidR="00DA69BB" w:rsidRPr="001909A3" w:rsidRDefault="00DA69BB" w:rsidP="006A2AEB">
    <w:pPr>
      <w:pStyle w:val="Footer"/>
      <w:jc w:val="center"/>
      <w:rPr>
        <w:rFonts w:ascii="Arial" w:hAnsi="Arial" w:cs="Arial"/>
      </w:rPr>
    </w:pPr>
    <w:r w:rsidRPr="001909A3">
      <w:rPr>
        <w:rStyle w:val="PageNumber"/>
        <w:rFonts w:ascii="Arial" w:hAnsi="Arial" w:cs="Arial"/>
      </w:rPr>
      <w:fldChar w:fldCharType="begin"/>
    </w:r>
    <w:r w:rsidRPr="001909A3">
      <w:rPr>
        <w:rStyle w:val="PageNumber"/>
        <w:rFonts w:ascii="Arial" w:hAnsi="Arial" w:cs="Arial"/>
      </w:rPr>
      <w:instrText xml:space="preserve"> PAGE </w:instrText>
    </w:r>
    <w:r w:rsidRPr="001909A3">
      <w:rPr>
        <w:rStyle w:val="PageNumber"/>
        <w:rFonts w:ascii="Arial" w:hAnsi="Arial" w:cs="Arial"/>
      </w:rPr>
      <w:fldChar w:fldCharType="separate"/>
    </w:r>
    <w:r w:rsidR="006B6364">
      <w:rPr>
        <w:rStyle w:val="PageNumber"/>
        <w:rFonts w:ascii="Arial" w:hAnsi="Arial" w:cs="Arial"/>
        <w:noProof/>
      </w:rPr>
      <w:t>2</w:t>
    </w:r>
    <w:r w:rsidRPr="001909A3">
      <w:rPr>
        <w:rStyle w:val="PageNumber"/>
        <w:rFonts w:ascii="Arial" w:hAnsi="Arial" w:cs="Arial"/>
      </w:rPr>
      <w:fldChar w:fldCharType="end"/>
    </w:r>
    <w:r w:rsidRPr="001909A3">
      <w:rPr>
        <w:rStyle w:val="PageNumber"/>
        <w:rFonts w:ascii="Arial" w:hAnsi="Arial" w:cs="Arial"/>
      </w:rPr>
      <w:t xml:space="preserve"> of </w:t>
    </w:r>
    <w:r w:rsidRPr="001909A3">
      <w:rPr>
        <w:rStyle w:val="PageNumber"/>
        <w:rFonts w:ascii="Arial" w:hAnsi="Arial" w:cs="Arial"/>
      </w:rPr>
      <w:fldChar w:fldCharType="begin"/>
    </w:r>
    <w:r w:rsidRPr="001909A3">
      <w:rPr>
        <w:rStyle w:val="PageNumber"/>
        <w:rFonts w:ascii="Arial" w:hAnsi="Arial" w:cs="Arial"/>
      </w:rPr>
      <w:instrText xml:space="preserve"> NUMPAGES </w:instrText>
    </w:r>
    <w:r w:rsidRPr="001909A3">
      <w:rPr>
        <w:rStyle w:val="PageNumber"/>
        <w:rFonts w:ascii="Arial" w:hAnsi="Arial" w:cs="Arial"/>
      </w:rPr>
      <w:fldChar w:fldCharType="separate"/>
    </w:r>
    <w:r w:rsidR="006B6364">
      <w:rPr>
        <w:rStyle w:val="PageNumber"/>
        <w:rFonts w:ascii="Arial" w:hAnsi="Arial" w:cs="Arial"/>
        <w:noProof/>
      </w:rPr>
      <w:t>2</w:t>
    </w:r>
    <w:r w:rsidRPr="001909A3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BB" w:rsidRDefault="00DA69BB">
      <w:r>
        <w:separator/>
      </w:r>
    </w:p>
  </w:footnote>
  <w:footnote w:type="continuationSeparator" w:id="0">
    <w:p w:rsidR="00DA69BB" w:rsidRDefault="00DA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BB" w:rsidRDefault="00DA69BB" w:rsidP="006A2AEB">
    <w:pPr>
      <w:pStyle w:val="Header"/>
      <w:jc w:val="right"/>
    </w:pPr>
    <w:r w:rsidRPr="000340E9">
      <w:rPr>
        <w:rFonts w:ascii="Arial" w:hAnsi="Arial" w:cs="Arial"/>
        <w:b/>
        <w:sz w:val="22"/>
        <w:szCs w:val="22"/>
      </w:rPr>
      <w:t xml:space="preserve">URC SOUTHERN SYNOD CALENDAR 2017-2018    </w:t>
    </w:r>
    <w:r>
      <w:rPr>
        <w:b/>
      </w:rPr>
      <w:t xml:space="preserve">                                                                                                                                                   </w:t>
    </w:r>
    <w:r>
      <w:t xml:space="preserve">Updated </w:t>
    </w:r>
    <w:r>
      <w:fldChar w:fldCharType="begin"/>
    </w:r>
    <w:r>
      <w:instrText xml:space="preserve"> DATE  \@ "d-MMM-yy" </w:instrText>
    </w:r>
    <w:r>
      <w:fldChar w:fldCharType="separate"/>
    </w:r>
    <w:r w:rsidR="006B6364">
      <w:rPr>
        <w:noProof/>
      </w:rPr>
      <w:t>4-Aug-17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56"/>
    <w:rsid w:val="0000586D"/>
    <w:rsid w:val="000063EF"/>
    <w:rsid w:val="00006AA8"/>
    <w:rsid w:val="00007B69"/>
    <w:rsid w:val="00007E1F"/>
    <w:rsid w:val="000129DF"/>
    <w:rsid w:val="00012F4E"/>
    <w:rsid w:val="00013772"/>
    <w:rsid w:val="00014AE5"/>
    <w:rsid w:val="00021521"/>
    <w:rsid w:val="000228BE"/>
    <w:rsid w:val="00024570"/>
    <w:rsid w:val="000278A0"/>
    <w:rsid w:val="0002794E"/>
    <w:rsid w:val="000340E9"/>
    <w:rsid w:val="00034E5A"/>
    <w:rsid w:val="0003531E"/>
    <w:rsid w:val="00036B08"/>
    <w:rsid w:val="00041FCA"/>
    <w:rsid w:val="000432F8"/>
    <w:rsid w:val="00046B94"/>
    <w:rsid w:val="00050106"/>
    <w:rsid w:val="000530E9"/>
    <w:rsid w:val="00063EE5"/>
    <w:rsid w:val="00064BB6"/>
    <w:rsid w:val="0006796F"/>
    <w:rsid w:val="00081B9D"/>
    <w:rsid w:val="00085F84"/>
    <w:rsid w:val="0008742F"/>
    <w:rsid w:val="0009001C"/>
    <w:rsid w:val="00091EE5"/>
    <w:rsid w:val="00092E52"/>
    <w:rsid w:val="00093261"/>
    <w:rsid w:val="0009379C"/>
    <w:rsid w:val="00094770"/>
    <w:rsid w:val="00095932"/>
    <w:rsid w:val="000A5EA4"/>
    <w:rsid w:val="000B01FB"/>
    <w:rsid w:val="000B1CAB"/>
    <w:rsid w:val="000B27F8"/>
    <w:rsid w:val="000C14C8"/>
    <w:rsid w:val="000C3011"/>
    <w:rsid w:val="000D1348"/>
    <w:rsid w:val="000D6EA0"/>
    <w:rsid w:val="000E16E8"/>
    <w:rsid w:val="000E6156"/>
    <w:rsid w:val="000F3E44"/>
    <w:rsid w:val="00101A02"/>
    <w:rsid w:val="001028D5"/>
    <w:rsid w:val="001040BF"/>
    <w:rsid w:val="00105A6F"/>
    <w:rsid w:val="00110F6B"/>
    <w:rsid w:val="001147FD"/>
    <w:rsid w:val="001247F8"/>
    <w:rsid w:val="00125E29"/>
    <w:rsid w:val="001261C3"/>
    <w:rsid w:val="00130AB7"/>
    <w:rsid w:val="00131046"/>
    <w:rsid w:val="00133740"/>
    <w:rsid w:val="00133C7E"/>
    <w:rsid w:val="001354E0"/>
    <w:rsid w:val="00136CD6"/>
    <w:rsid w:val="00141F73"/>
    <w:rsid w:val="00147843"/>
    <w:rsid w:val="00147E27"/>
    <w:rsid w:val="00151A1C"/>
    <w:rsid w:val="00151CD7"/>
    <w:rsid w:val="00151D4A"/>
    <w:rsid w:val="00151F1C"/>
    <w:rsid w:val="0015296C"/>
    <w:rsid w:val="00155086"/>
    <w:rsid w:val="00156523"/>
    <w:rsid w:val="00157C73"/>
    <w:rsid w:val="00165C6E"/>
    <w:rsid w:val="0017152D"/>
    <w:rsid w:val="001721B2"/>
    <w:rsid w:val="00175EBD"/>
    <w:rsid w:val="00176F93"/>
    <w:rsid w:val="001834A0"/>
    <w:rsid w:val="00185C00"/>
    <w:rsid w:val="001909A3"/>
    <w:rsid w:val="00192EF7"/>
    <w:rsid w:val="0019348A"/>
    <w:rsid w:val="00193F4C"/>
    <w:rsid w:val="00195D98"/>
    <w:rsid w:val="001A58B9"/>
    <w:rsid w:val="001B2C5D"/>
    <w:rsid w:val="001B72F2"/>
    <w:rsid w:val="001C0AF8"/>
    <w:rsid w:val="001C2C2C"/>
    <w:rsid w:val="001D351E"/>
    <w:rsid w:val="001E0C06"/>
    <w:rsid w:val="001E47AB"/>
    <w:rsid w:val="001E5B50"/>
    <w:rsid w:val="001F3A7E"/>
    <w:rsid w:val="001F4650"/>
    <w:rsid w:val="001F74CD"/>
    <w:rsid w:val="001F7F8E"/>
    <w:rsid w:val="0020655B"/>
    <w:rsid w:val="00206AE6"/>
    <w:rsid w:val="002072F7"/>
    <w:rsid w:val="0021387D"/>
    <w:rsid w:val="002167B7"/>
    <w:rsid w:val="00221E6B"/>
    <w:rsid w:val="0022762A"/>
    <w:rsid w:val="00230860"/>
    <w:rsid w:val="00231A66"/>
    <w:rsid w:val="00232AF8"/>
    <w:rsid w:val="00235FE5"/>
    <w:rsid w:val="00240317"/>
    <w:rsid w:val="00240388"/>
    <w:rsid w:val="00240705"/>
    <w:rsid w:val="00243CDE"/>
    <w:rsid w:val="00244BB3"/>
    <w:rsid w:val="002573E7"/>
    <w:rsid w:val="00260276"/>
    <w:rsid w:val="002841A2"/>
    <w:rsid w:val="00284B82"/>
    <w:rsid w:val="00291047"/>
    <w:rsid w:val="0029226E"/>
    <w:rsid w:val="00297631"/>
    <w:rsid w:val="002A00EA"/>
    <w:rsid w:val="002A239A"/>
    <w:rsid w:val="002A3186"/>
    <w:rsid w:val="002A3ED6"/>
    <w:rsid w:val="002A4A3B"/>
    <w:rsid w:val="002A618F"/>
    <w:rsid w:val="002B2B87"/>
    <w:rsid w:val="002B3AC5"/>
    <w:rsid w:val="002B4411"/>
    <w:rsid w:val="002B5C4A"/>
    <w:rsid w:val="002C4938"/>
    <w:rsid w:val="002C7708"/>
    <w:rsid w:val="002E290B"/>
    <w:rsid w:val="002E29ED"/>
    <w:rsid w:val="002E53D7"/>
    <w:rsid w:val="002E5995"/>
    <w:rsid w:val="002E6EE6"/>
    <w:rsid w:val="002E6FB5"/>
    <w:rsid w:val="002E79B3"/>
    <w:rsid w:val="002F0BE8"/>
    <w:rsid w:val="002F349A"/>
    <w:rsid w:val="00304E3D"/>
    <w:rsid w:val="00305435"/>
    <w:rsid w:val="00305852"/>
    <w:rsid w:val="0031063E"/>
    <w:rsid w:val="00315A60"/>
    <w:rsid w:val="00324EAE"/>
    <w:rsid w:val="00327F26"/>
    <w:rsid w:val="00334F6F"/>
    <w:rsid w:val="003351E3"/>
    <w:rsid w:val="00335739"/>
    <w:rsid w:val="00346792"/>
    <w:rsid w:val="00350230"/>
    <w:rsid w:val="003640BF"/>
    <w:rsid w:val="00364C74"/>
    <w:rsid w:val="00372346"/>
    <w:rsid w:val="003736D4"/>
    <w:rsid w:val="00377F39"/>
    <w:rsid w:val="0039159C"/>
    <w:rsid w:val="00397A75"/>
    <w:rsid w:val="003A1F75"/>
    <w:rsid w:val="003A6C55"/>
    <w:rsid w:val="003B3930"/>
    <w:rsid w:val="003C4F1E"/>
    <w:rsid w:val="003C7A6D"/>
    <w:rsid w:val="003D239D"/>
    <w:rsid w:val="003E0566"/>
    <w:rsid w:val="003E278C"/>
    <w:rsid w:val="003E329F"/>
    <w:rsid w:val="003E3493"/>
    <w:rsid w:val="003E463E"/>
    <w:rsid w:val="003E695E"/>
    <w:rsid w:val="003F18C5"/>
    <w:rsid w:val="003F3E32"/>
    <w:rsid w:val="003F3ECB"/>
    <w:rsid w:val="003F431B"/>
    <w:rsid w:val="003F4918"/>
    <w:rsid w:val="003F4D3C"/>
    <w:rsid w:val="003F54C4"/>
    <w:rsid w:val="003F5741"/>
    <w:rsid w:val="003F710B"/>
    <w:rsid w:val="00401E4A"/>
    <w:rsid w:val="00402E87"/>
    <w:rsid w:val="00403E5F"/>
    <w:rsid w:val="0040430D"/>
    <w:rsid w:val="004062C8"/>
    <w:rsid w:val="0040644E"/>
    <w:rsid w:val="00412640"/>
    <w:rsid w:val="0041656E"/>
    <w:rsid w:val="004168B3"/>
    <w:rsid w:val="00416D7D"/>
    <w:rsid w:val="004203BE"/>
    <w:rsid w:val="004262EC"/>
    <w:rsid w:val="0042738B"/>
    <w:rsid w:val="00427626"/>
    <w:rsid w:val="0043036F"/>
    <w:rsid w:val="00430DF3"/>
    <w:rsid w:val="004325E7"/>
    <w:rsid w:val="00434890"/>
    <w:rsid w:val="004348C3"/>
    <w:rsid w:val="004360CC"/>
    <w:rsid w:val="00437052"/>
    <w:rsid w:val="004377E4"/>
    <w:rsid w:val="00442C2A"/>
    <w:rsid w:val="00445781"/>
    <w:rsid w:val="00446A7E"/>
    <w:rsid w:val="00452377"/>
    <w:rsid w:val="0045274C"/>
    <w:rsid w:val="00463B65"/>
    <w:rsid w:val="00464F99"/>
    <w:rsid w:val="00467394"/>
    <w:rsid w:val="00467F91"/>
    <w:rsid w:val="00470515"/>
    <w:rsid w:val="004713E3"/>
    <w:rsid w:val="004746C5"/>
    <w:rsid w:val="00477341"/>
    <w:rsid w:val="00480649"/>
    <w:rsid w:val="00492A1D"/>
    <w:rsid w:val="004A0B56"/>
    <w:rsid w:val="004A1CC0"/>
    <w:rsid w:val="004B41F8"/>
    <w:rsid w:val="004C2496"/>
    <w:rsid w:val="004D10D0"/>
    <w:rsid w:val="004D2E47"/>
    <w:rsid w:val="004E21D9"/>
    <w:rsid w:val="004E2DE1"/>
    <w:rsid w:val="004E5EC7"/>
    <w:rsid w:val="004F0AAF"/>
    <w:rsid w:val="004F1311"/>
    <w:rsid w:val="004F3C47"/>
    <w:rsid w:val="004F5164"/>
    <w:rsid w:val="00501C63"/>
    <w:rsid w:val="00501DC6"/>
    <w:rsid w:val="005054C4"/>
    <w:rsid w:val="0051139B"/>
    <w:rsid w:val="00512F9B"/>
    <w:rsid w:val="005171BE"/>
    <w:rsid w:val="00521D2F"/>
    <w:rsid w:val="00523210"/>
    <w:rsid w:val="00527863"/>
    <w:rsid w:val="00536EED"/>
    <w:rsid w:val="00543C35"/>
    <w:rsid w:val="0054609E"/>
    <w:rsid w:val="005534E8"/>
    <w:rsid w:val="005570E5"/>
    <w:rsid w:val="00564BBE"/>
    <w:rsid w:val="00565586"/>
    <w:rsid w:val="0057260E"/>
    <w:rsid w:val="005851A3"/>
    <w:rsid w:val="00585201"/>
    <w:rsid w:val="00592A7F"/>
    <w:rsid w:val="00597847"/>
    <w:rsid w:val="005A21EB"/>
    <w:rsid w:val="005A39C6"/>
    <w:rsid w:val="005A4943"/>
    <w:rsid w:val="005B2F2F"/>
    <w:rsid w:val="005B509D"/>
    <w:rsid w:val="005B7762"/>
    <w:rsid w:val="005C1D1F"/>
    <w:rsid w:val="005C4746"/>
    <w:rsid w:val="005C507E"/>
    <w:rsid w:val="005D06FB"/>
    <w:rsid w:val="005D155F"/>
    <w:rsid w:val="005D173E"/>
    <w:rsid w:val="005D185D"/>
    <w:rsid w:val="005D3B42"/>
    <w:rsid w:val="005D4AEF"/>
    <w:rsid w:val="005D4F91"/>
    <w:rsid w:val="005D7069"/>
    <w:rsid w:val="005D70C0"/>
    <w:rsid w:val="005D718B"/>
    <w:rsid w:val="005E6381"/>
    <w:rsid w:val="005E7EF0"/>
    <w:rsid w:val="005F2395"/>
    <w:rsid w:val="006051ED"/>
    <w:rsid w:val="00606BCA"/>
    <w:rsid w:val="00607AA3"/>
    <w:rsid w:val="0061107E"/>
    <w:rsid w:val="0061112B"/>
    <w:rsid w:val="00611743"/>
    <w:rsid w:val="00611CB0"/>
    <w:rsid w:val="00611E65"/>
    <w:rsid w:val="00615861"/>
    <w:rsid w:val="00616C2F"/>
    <w:rsid w:val="006219F3"/>
    <w:rsid w:val="0062320F"/>
    <w:rsid w:val="0062745D"/>
    <w:rsid w:val="006277FB"/>
    <w:rsid w:val="00631FBB"/>
    <w:rsid w:val="00632AB2"/>
    <w:rsid w:val="00632B3D"/>
    <w:rsid w:val="00632BAC"/>
    <w:rsid w:val="00640EFB"/>
    <w:rsid w:val="0064139C"/>
    <w:rsid w:val="00644C50"/>
    <w:rsid w:val="00660C2F"/>
    <w:rsid w:val="00662833"/>
    <w:rsid w:val="00665C9C"/>
    <w:rsid w:val="00667B5C"/>
    <w:rsid w:val="00674E76"/>
    <w:rsid w:val="00676D74"/>
    <w:rsid w:val="0067767A"/>
    <w:rsid w:val="006806B6"/>
    <w:rsid w:val="00683FC9"/>
    <w:rsid w:val="00685AF8"/>
    <w:rsid w:val="00691921"/>
    <w:rsid w:val="006921CB"/>
    <w:rsid w:val="006929E4"/>
    <w:rsid w:val="006940E1"/>
    <w:rsid w:val="006950F1"/>
    <w:rsid w:val="006963BC"/>
    <w:rsid w:val="006A2AEB"/>
    <w:rsid w:val="006A494D"/>
    <w:rsid w:val="006A620E"/>
    <w:rsid w:val="006A7DAE"/>
    <w:rsid w:val="006B11BB"/>
    <w:rsid w:val="006B6364"/>
    <w:rsid w:val="006B6368"/>
    <w:rsid w:val="006C0D0E"/>
    <w:rsid w:val="006C20FB"/>
    <w:rsid w:val="006C7594"/>
    <w:rsid w:val="006D27C9"/>
    <w:rsid w:val="006F2F3F"/>
    <w:rsid w:val="006F448D"/>
    <w:rsid w:val="006F4562"/>
    <w:rsid w:val="006F63E8"/>
    <w:rsid w:val="007069E1"/>
    <w:rsid w:val="00710352"/>
    <w:rsid w:val="007115FB"/>
    <w:rsid w:val="00720CC2"/>
    <w:rsid w:val="00721A82"/>
    <w:rsid w:val="00724F24"/>
    <w:rsid w:val="007252C4"/>
    <w:rsid w:val="0073201A"/>
    <w:rsid w:val="00732176"/>
    <w:rsid w:val="0073242F"/>
    <w:rsid w:val="00734FAB"/>
    <w:rsid w:val="007364AC"/>
    <w:rsid w:val="00743021"/>
    <w:rsid w:val="007439B7"/>
    <w:rsid w:val="00750C68"/>
    <w:rsid w:val="007523F2"/>
    <w:rsid w:val="00752CB4"/>
    <w:rsid w:val="00752FB5"/>
    <w:rsid w:val="00753462"/>
    <w:rsid w:val="00753A3C"/>
    <w:rsid w:val="00756A76"/>
    <w:rsid w:val="00760248"/>
    <w:rsid w:val="0076216A"/>
    <w:rsid w:val="007677B4"/>
    <w:rsid w:val="0079201C"/>
    <w:rsid w:val="007943B4"/>
    <w:rsid w:val="0079456F"/>
    <w:rsid w:val="007953C9"/>
    <w:rsid w:val="007963C5"/>
    <w:rsid w:val="007A1162"/>
    <w:rsid w:val="007A1C1E"/>
    <w:rsid w:val="007A27D2"/>
    <w:rsid w:val="007A464E"/>
    <w:rsid w:val="007A7C7E"/>
    <w:rsid w:val="007B11C2"/>
    <w:rsid w:val="007B3A86"/>
    <w:rsid w:val="007B4902"/>
    <w:rsid w:val="007B61F9"/>
    <w:rsid w:val="007C1CC1"/>
    <w:rsid w:val="007C5736"/>
    <w:rsid w:val="007D0109"/>
    <w:rsid w:val="007D0956"/>
    <w:rsid w:val="007E1F4C"/>
    <w:rsid w:val="007E4519"/>
    <w:rsid w:val="007F1514"/>
    <w:rsid w:val="007F3F5F"/>
    <w:rsid w:val="007F4C54"/>
    <w:rsid w:val="008000B3"/>
    <w:rsid w:val="00800E49"/>
    <w:rsid w:val="008011E7"/>
    <w:rsid w:val="00802871"/>
    <w:rsid w:val="00804F1E"/>
    <w:rsid w:val="008051BB"/>
    <w:rsid w:val="00810902"/>
    <w:rsid w:val="0081292D"/>
    <w:rsid w:val="00814252"/>
    <w:rsid w:val="008152B7"/>
    <w:rsid w:val="00815B7F"/>
    <w:rsid w:val="00815FE3"/>
    <w:rsid w:val="00816E64"/>
    <w:rsid w:val="00817E28"/>
    <w:rsid w:val="00824454"/>
    <w:rsid w:val="00824481"/>
    <w:rsid w:val="00826700"/>
    <w:rsid w:val="0083097C"/>
    <w:rsid w:val="00833D26"/>
    <w:rsid w:val="00836FAB"/>
    <w:rsid w:val="00837498"/>
    <w:rsid w:val="00841928"/>
    <w:rsid w:val="00847133"/>
    <w:rsid w:val="008478D0"/>
    <w:rsid w:val="00850675"/>
    <w:rsid w:val="008554E3"/>
    <w:rsid w:val="008635FF"/>
    <w:rsid w:val="00876614"/>
    <w:rsid w:val="008860A4"/>
    <w:rsid w:val="008876B4"/>
    <w:rsid w:val="00887AAB"/>
    <w:rsid w:val="00893EE6"/>
    <w:rsid w:val="00897217"/>
    <w:rsid w:val="008A2A19"/>
    <w:rsid w:val="008A6865"/>
    <w:rsid w:val="008A6B76"/>
    <w:rsid w:val="008A7567"/>
    <w:rsid w:val="008C128A"/>
    <w:rsid w:val="008C2D80"/>
    <w:rsid w:val="008C51E0"/>
    <w:rsid w:val="008D0F26"/>
    <w:rsid w:val="008D7C23"/>
    <w:rsid w:val="008E272F"/>
    <w:rsid w:val="008E35FD"/>
    <w:rsid w:val="008E7C9F"/>
    <w:rsid w:val="008F23F7"/>
    <w:rsid w:val="008F26FA"/>
    <w:rsid w:val="008F33C9"/>
    <w:rsid w:val="008F4A98"/>
    <w:rsid w:val="008F66D2"/>
    <w:rsid w:val="00902467"/>
    <w:rsid w:val="00911AB4"/>
    <w:rsid w:val="00914058"/>
    <w:rsid w:val="0092272F"/>
    <w:rsid w:val="00926E5A"/>
    <w:rsid w:val="00932347"/>
    <w:rsid w:val="0093297C"/>
    <w:rsid w:val="00936A22"/>
    <w:rsid w:val="00937B76"/>
    <w:rsid w:val="00945501"/>
    <w:rsid w:val="00951A12"/>
    <w:rsid w:val="009525E6"/>
    <w:rsid w:val="00952A61"/>
    <w:rsid w:val="00952F07"/>
    <w:rsid w:val="009545A3"/>
    <w:rsid w:val="009600AB"/>
    <w:rsid w:val="00961858"/>
    <w:rsid w:val="009636E5"/>
    <w:rsid w:val="00965159"/>
    <w:rsid w:val="009679FD"/>
    <w:rsid w:val="00967A26"/>
    <w:rsid w:val="00976FDC"/>
    <w:rsid w:val="009835AC"/>
    <w:rsid w:val="00984F07"/>
    <w:rsid w:val="0098592F"/>
    <w:rsid w:val="009864AC"/>
    <w:rsid w:val="009874FF"/>
    <w:rsid w:val="00995BC1"/>
    <w:rsid w:val="009A098A"/>
    <w:rsid w:val="009A5015"/>
    <w:rsid w:val="009A55AA"/>
    <w:rsid w:val="009B55CE"/>
    <w:rsid w:val="009B6B2D"/>
    <w:rsid w:val="009C1E4E"/>
    <w:rsid w:val="009C45AB"/>
    <w:rsid w:val="009C55AE"/>
    <w:rsid w:val="009D18A2"/>
    <w:rsid w:val="009D4A8C"/>
    <w:rsid w:val="009D53AB"/>
    <w:rsid w:val="009E140E"/>
    <w:rsid w:val="009E47C4"/>
    <w:rsid w:val="009E6E59"/>
    <w:rsid w:val="009F01CD"/>
    <w:rsid w:val="009F43A6"/>
    <w:rsid w:val="009F68C1"/>
    <w:rsid w:val="00A16E3E"/>
    <w:rsid w:val="00A1701B"/>
    <w:rsid w:val="00A215B2"/>
    <w:rsid w:val="00A2478A"/>
    <w:rsid w:val="00A2523A"/>
    <w:rsid w:val="00A25B47"/>
    <w:rsid w:val="00A27986"/>
    <w:rsid w:val="00A27FF1"/>
    <w:rsid w:val="00A33B17"/>
    <w:rsid w:val="00A3783B"/>
    <w:rsid w:val="00A41DB9"/>
    <w:rsid w:val="00A458AE"/>
    <w:rsid w:val="00A47FD3"/>
    <w:rsid w:val="00A54AE3"/>
    <w:rsid w:val="00A64DBB"/>
    <w:rsid w:val="00A73A86"/>
    <w:rsid w:val="00A84010"/>
    <w:rsid w:val="00A84665"/>
    <w:rsid w:val="00A85356"/>
    <w:rsid w:val="00A87139"/>
    <w:rsid w:val="00A910B6"/>
    <w:rsid w:val="00A940C9"/>
    <w:rsid w:val="00A96722"/>
    <w:rsid w:val="00AA087D"/>
    <w:rsid w:val="00AA1CAA"/>
    <w:rsid w:val="00AA2D2B"/>
    <w:rsid w:val="00AA475C"/>
    <w:rsid w:val="00AB115D"/>
    <w:rsid w:val="00AB6579"/>
    <w:rsid w:val="00AC054E"/>
    <w:rsid w:val="00AC6AE7"/>
    <w:rsid w:val="00AD22E2"/>
    <w:rsid w:val="00AD2BDC"/>
    <w:rsid w:val="00AD44FD"/>
    <w:rsid w:val="00AE544D"/>
    <w:rsid w:val="00AF7617"/>
    <w:rsid w:val="00AF7A07"/>
    <w:rsid w:val="00B006C7"/>
    <w:rsid w:val="00B01424"/>
    <w:rsid w:val="00B02184"/>
    <w:rsid w:val="00B02285"/>
    <w:rsid w:val="00B02589"/>
    <w:rsid w:val="00B053C7"/>
    <w:rsid w:val="00B06528"/>
    <w:rsid w:val="00B07E8C"/>
    <w:rsid w:val="00B17DCA"/>
    <w:rsid w:val="00B24BE0"/>
    <w:rsid w:val="00B3162B"/>
    <w:rsid w:val="00B369AD"/>
    <w:rsid w:val="00B374E1"/>
    <w:rsid w:val="00B40014"/>
    <w:rsid w:val="00B40472"/>
    <w:rsid w:val="00B417B3"/>
    <w:rsid w:val="00B43755"/>
    <w:rsid w:val="00B467AE"/>
    <w:rsid w:val="00B50FDD"/>
    <w:rsid w:val="00B55298"/>
    <w:rsid w:val="00B57834"/>
    <w:rsid w:val="00B60A9B"/>
    <w:rsid w:val="00B63421"/>
    <w:rsid w:val="00B63B7C"/>
    <w:rsid w:val="00B64676"/>
    <w:rsid w:val="00B64C29"/>
    <w:rsid w:val="00B73EEC"/>
    <w:rsid w:val="00B75B9E"/>
    <w:rsid w:val="00B76DA3"/>
    <w:rsid w:val="00B80B73"/>
    <w:rsid w:val="00B84950"/>
    <w:rsid w:val="00B850D3"/>
    <w:rsid w:val="00B92693"/>
    <w:rsid w:val="00B92791"/>
    <w:rsid w:val="00B93571"/>
    <w:rsid w:val="00B9746C"/>
    <w:rsid w:val="00B97514"/>
    <w:rsid w:val="00BA09D4"/>
    <w:rsid w:val="00BA14E8"/>
    <w:rsid w:val="00BA187F"/>
    <w:rsid w:val="00BA7C1D"/>
    <w:rsid w:val="00BC0D00"/>
    <w:rsid w:val="00BC724A"/>
    <w:rsid w:val="00BC7B89"/>
    <w:rsid w:val="00BD122D"/>
    <w:rsid w:val="00BD1F42"/>
    <w:rsid w:val="00BD3291"/>
    <w:rsid w:val="00BD699B"/>
    <w:rsid w:val="00BE20F8"/>
    <w:rsid w:val="00BE2F2C"/>
    <w:rsid w:val="00BE44E7"/>
    <w:rsid w:val="00BE4812"/>
    <w:rsid w:val="00BE4B61"/>
    <w:rsid w:val="00BE7C40"/>
    <w:rsid w:val="00BF03C8"/>
    <w:rsid w:val="00BF16D8"/>
    <w:rsid w:val="00BF32B2"/>
    <w:rsid w:val="00BF4270"/>
    <w:rsid w:val="00C00688"/>
    <w:rsid w:val="00C00952"/>
    <w:rsid w:val="00C019AB"/>
    <w:rsid w:val="00C01A83"/>
    <w:rsid w:val="00C03C9A"/>
    <w:rsid w:val="00C05244"/>
    <w:rsid w:val="00C132D0"/>
    <w:rsid w:val="00C16811"/>
    <w:rsid w:val="00C21199"/>
    <w:rsid w:val="00C23A73"/>
    <w:rsid w:val="00C24DE9"/>
    <w:rsid w:val="00C31054"/>
    <w:rsid w:val="00C32691"/>
    <w:rsid w:val="00C409F6"/>
    <w:rsid w:val="00C417D8"/>
    <w:rsid w:val="00C44E28"/>
    <w:rsid w:val="00C460DE"/>
    <w:rsid w:val="00C463A9"/>
    <w:rsid w:val="00C51084"/>
    <w:rsid w:val="00C52A4D"/>
    <w:rsid w:val="00C56A78"/>
    <w:rsid w:val="00C62C01"/>
    <w:rsid w:val="00C63E18"/>
    <w:rsid w:val="00C715DD"/>
    <w:rsid w:val="00C71B1C"/>
    <w:rsid w:val="00C734C2"/>
    <w:rsid w:val="00C76E50"/>
    <w:rsid w:val="00C8003C"/>
    <w:rsid w:val="00C83B37"/>
    <w:rsid w:val="00C8402C"/>
    <w:rsid w:val="00C84DA9"/>
    <w:rsid w:val="00C90DCD"/>
    <w:rsid w:val="00C93D52"/>
    <w:rsid w:val="00C96310"/>
    <w:rsid w:val="00C970D2"/>
    <w:rsid w:val="00CA153B"/>
    <w:rsid w:val="00CA33BC"/>
    <w:rsid w:val="00CA6110"/>
    <w:rsid w:val="00CB025A"/>
    <w:rsid w:val="00CB44DC"/>
    <w:rsid w:val="00CC1C26"/>
    <w:rsid w:val="00CC2EB0"/>
    <w:rsid w:val="00CC46C0"/>
    <w:rsid w:val="00CD2AD7"/>
    <w:rsid w:val="00CD3320"/>
    <w:rsid w:val="00CD6E56"/>
    <w:rsid w:val="00CE20D1"/>
    <w:rsid w:val="00CE2A38"/>
    <w:rsid w:val="00CE2A4A"/>
    <w:rsid w:val="00CE5645"/>
    <w:rsid w:val="00CF1C2B"/>
    <w:rsid w:val="00CF235D"/>
    <w:rsid w:val="00CF3658"/>
    <w:rsid w:val="00CF63A1"/>
    <w:rsid w:val="00D008DC"/>
    <w:rsid w:val="00D07577"/>
    <w:rsid w:val="00D115BE"/>
    <w:rsid w:val="00D3090F"/>
    <w:rsid w:val="00D3118D"/>
    <w:rsid w:val="00D34E65"/>
    <w:rsid w:val="00D36EF4"/>
    <w:rsid w:val="00D37656"/>
    <w:rsid w:val="00D45A78"/>
    <w:rsid w:val="00D46E13"/>
    <w:rsid w:val="00D529B9"/>
    <w:rsid w:val="00D552D6"/>
    <w:rsid w:val="00D60E7C"/>
    <w:rsid w:val="00D61666"/>
    <w:rsid w:val="00D6319A"/>
    <w:rsid w:val="00D64DFA"/>
    <w:rsid w:val="00D72B1A"/>
    <w:rsid w:val="00D75D55"/>
    <w:rsid w:val="00D77F83"/>
    <w:rsid w:val="00D8040D"/>
    <w:rsid w:val="00D85225"/>
    <w:rsid w:val="00D85E53"/>
    <w:rsid w:val="00D87D9E"/>
    <w:rsid w:val="00D90640"/>
    <w:rsid w:val="00D91097"/>
    <w:rsid w:val="00D939F3"/>
    <w:rsid w:val="00D956FB"/>
    <w:rsid w:val="00DA013C"/>
    <w:rsid w:val="00DA6050"/>
    <w:rsid w:val="00DA69BB"/>
    <w:rsid w:val="00DA7211"/>
    <w:rsid w:val="00DB01D5"/>
    <w:rsid w:val="00DB5B89"/>
    <w:rsid w:val="00DB65B0"/>
    <w:rsid w:val="00DC069E"/>
    <w:rsid w:val="00DC4DEF"/>
    <w:rsid w:val="00DD0D97"/>
    <w:rsid w:val="00DD274A"/>
    <w:rsid w:val="00DD5346"/>
    <w:rsid w:val="00DD747A"/>
    <w:rsid w:val="00DD7570"/>
    <w:rsid w:val="00DE2EC6"/>
    <w:rsid w:val="00DE5454"/>
    <w:rsid w:val="00DF2935"/>
    <w:rsid w:val="00DF3548"/>
    <w:rsid w:val="00DF3F22"/>
    <w:rsid w:val="00E01687"/>
    <w:rsid w:val="00E0197A"/>
    <w:rsid w:val="00E05B01"/>
    <w:rsid w:val="00E12EC1"/>
    <w:rsid w:val="00E132DB"/>
    <w:rsid w:val="00E17EB9"/>
    <w:rsid w:val="00E205F6"/>
    <w:rsid w:val="00E21D28"/>
    <w:rsid w:val="00E23CE2"/>
    <w:rsid w:val="00E25361"/>
    <w:rsid w:val="00E3000E"/>
    <w:rsid w:val="00E31016"/>
    <w:rsid w:val="00E31042"/>
    <w:rsid w:val="00E313C2"/>
    <w:rsid w:val="00E32AFE"/>
    <w:rsid w:val="00E33F74"/>
    <w:rsid w:val="00E37631"/>
    <w:rsid w:val="00E37E55"/>
    <w:rsid w:val="00E413BB"/>
    <w:rsid w:val="00E41F80"/>
    <w:rsid w:val="00E43858"/>
    <w:rsid w:val="00E43B11"/>
    <w:rsid w:val="00E5515E"/>
    <w:rsid w:val="00E62B4E"/>
    <w:rsid w:val="00E646D6"/>
    <w:rsid w:val="00E73CBE"/>
    <w:rsid w:val="00E76897"/>
    <w:rsid w:val="00E768F3"/>
    <w:rsid w:val="00E8147A"/>
    <w:rsid w:val="00E83CD6"/>
    <w:rsid w:val="00E84BCF"/>
    <w:rsid w:val="00E9628A"/>
    <w:rsid w:val="00E97A71"/>
    <w:rsid w:val="00EA0620"/>
    <w:rsid w:val="00EA2887"/>
    <w:rsid w:val="00EA3F26"/>
    <w:rsid w:val="00EA4826"/>
    <w:rsid w:val="00EA73C1"/>
    <w:rsid w:val="00EA7868"/>
    <w:rsid w:val="00EB066A"/>
    <w:rsid w:val="00EB0BA8"/>
    <w:rsid w:val="00EB1D13"/>
    <w:rsid w:val="00EB588D"/>
    <w:rsid w:val="00EB7281"/>
    <w:rsid w:val="00EB7E47"/>
    <w:rsid w:val="00EC03DC"/>
    <w:rsid w:val="00EC37EC"/>
    <w:rsid w:val="00EC37FF"/>
    <w:rsid w:val="00EC455C"/>
    <w:rsid w:val="00EC46BC"/>
    <w:rsid w:val="00ED2379"/>
    <w:rsid w:val="00EE24CF"/>
    <w:rsid w:val="00EE3DEC"/>
    <w:rsid w:val="00EF1565"/>
    <w:rsid w:val="00EF6736"/>
    <w:rsid w:val="00F03F72"/>
    <w:rsid w:val="00F16FF5"/>
    <w:rsid w:val="00F20001"/>
    <w:rsid w:val="00F23A0E"/>
    <w:rsid w:val="00F30414"/>
    <w:rsid w:val="00F4194C"/>
    <w:rsid w:val="00F41ECC"/>
    <w:rsid w:val="00F44525"/>
    <w:rsid w:val="00F44C3D"/>
    <w:rsid w:val="00F45A38"/>
    <w:rsid w:val="00F521AD"/>
    <w:rsid w:val="00F53366"/>
    <w:rsid w:val="00F62F27"/>
    <w:rsid w:val="00F6323D"/>
    <w:rsid w:val="00F65593"/>
    <w:rsid w:val="00F737FE"/>
    <w:rsid w:val="00F75D5E"/>
    <w:rsid w:val="00F7611F"/>
    <w:rsid w:val="00F83BA4"/>
    <w:rsid w:val="00F84834"/>
    <w:rsid w:val="00F84D86"/>
    <w:rsid w:val="00F909AA"/>
    <w:rsid w:val="00F92014"/>
    <w:rsid w:val="00F92264"/>
    <w:rsid w:val="00F927B1"/>
    <w:rsid w:val="00F937A2"/>
    <w:rsid w:val="00FA0E26"/>
    <w:rsid w:val="00FA5C47"/>
    <w:rsid w:val="00FA5F6F"/>
    <w:rsid w:val="00FB2B27"/>
    <w:rsid w:val="00FB478A"/>
    <w:rsid w:val="00FB4812"/>
    <w:rsid w:val="00FB5D05"/>
    <w:rsid w:val="00FC7DFE"/>
    <w:rsid w:val="00FD0895"/>
    <w:rsid w:val="00FD0E9A"/>
    <w:rsid w:val="00FD5E6D"/>
    <w:rsid w:val="00FD7FC7"/>
    <w:rsid w:val="00FE118B"/>
    <w:rsid w:val="00FE3A3B"/>
    <w:rsid w:val="00FE41B8"/>
    <w:rsid w:val="00FE41F8"/>
    <w:rsid w:val="00FF219A"/>
    <w:rsid w:val="00FF56B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7B77A"/>
  <w14:defaultImageDpi w14:val="0"/>
  <w15:docId w15:val="{49FCAF9A-127B-4279-B880-DAC50F25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0BE8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6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51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593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5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593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A2A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FF5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</cp:lastModifiedBy>
  <cp:revision>60</cp:revision>
  <cp:lastPrinted>2017-06-19T15:14:00Z</cp:lastPrinted>
  <dcterms:created xsi:type="dcterms:W3CDTF">2017-05-03T12:20:00Z</dcterms:created>
  <dcterms:modified xsi:type="dcterms:W3CDTF">2017-08-04T09:47:00Z</dcterms:modified>
</cp:coreProperties>
</file>